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2" w:rsidRDefault="001F2DB2" w:rsidP="001F2DB2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Pr="000E30E1">
        <w:rPr>
          <w:rFonts w:ascii="Times New Roman" w:hAnsi="Times New Roman"/>
          <w:b/>
          <w:sz w:val="32"/>
          <w:szCs w:val="32"/>
        </w:rPr>
        <w:t xml:space="preserve">План мероприятий на  </w:t>
      </w:r>
      <w:r>
        <w:rPr>
          <w:rFonts w:ascii="Times New Roman" w:hAnsi="Times New Roman"/>
          <w:b/>
          <w:sz w:val="32"/>
          <w:szCs w:val="32"/>
        </w:rPr>
        <w:t>апрель 2020</w:t>
      </w:r>
      <w:r w:rsidRPr="000E30E1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F2DB2" w:rsidRDefault="001F2DB2" w:rsidP="001F2D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Чинеевское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КДО</w:t>
      </w:r>
    </w:p>
    <w:p w:rsidR="001F2DB2" w:rsidRDefault="001F2DB2" w:rsidP="001F2D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Y="2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268"/>
      </w:tblGrid>
      <w:tr w:rsidR="001F2DB2" w:rsidRPr="0097407B" w:rsidTr="00B856F4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97407B" w:rsidRDefault="001F2DB2" w:rsidP="00B856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№</w:t>
            </w:r>
          </w:p>
          <w:p w:rsidR="001F2DB2" w:rsidRPr="0097407B" w:rsidRDefault="001F2DB2" w:rsidP="00B856F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407B">
              <w:rPr>
                <w:rFonts w:ascii="Times New Roman" w:hAnsi="Times New Roman"/>
                <w:b/>
              </w:rPr>
              <w:t>п</w:t>
            </w:r>
            <w:proofErr w:type="gramEnd"/>
            <w:r w:rsidRPr="0097407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97407B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Дата, время, место проведения</w:t>
            </w:r>
          </w:p>
          <w:p w:rsidR="001F2DB2" w:rsidRPr="0097407B" w:rsidRDefault="001F2DB2" w:rsidP="00B856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97407B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97407B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407B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F2DB2" w:rsidRPr="0097407B" w:rsidTr="00B856F4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917210" w:rsidRDefault="001F2DB2" w:rsidP="00B85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917210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94677E" w:rsidRDefault="001F2DB2" w:rsidP="00B856F4">
            <w:pPr>
              <w:tabs>
                <w:tab w:val="left" w:pos="55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97407B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677E">
              <w:rPr>
                <w:rFonts w:ascii="Times New Roman" w:hAnsi="Times New Roman"/>
              </w:rPr>
              <w:t>Работа с фото  «Аллея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F2DB2" w:rsidRPr="0097407B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1F2DB2" w:rsidRPr="0097407B" w:rsidTr="00B856F4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0A3908" w:rsidRDefault="001F2DB2" w:rsidP="00B856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</w:t>
            </w:r>
          </w:p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DB2" w:rsidRPr="004E7957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94677E" w:rsidRDefault="001F2DB2" w:rsidP="00B856F4">
            <w:pPr>
              <w:spacing w:before="192" w:after="216" w:line="2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мужества «Герои Победы»</w:t>
            </w:r>
          </w:p>
          <w:p w:rsidR="001F2DB2" w:rsidRPr="003F5FF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97407B" w:rsidRDefault="001F2DB2" w:rsidP="00B856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Н.А.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2DB2" w:rsidRPr="0097407B" w:rsidTr="00B856F4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Default="001F2DB2" w:rsidP="00B85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6.04.20</w:t>
            </w:r>
          </w:p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94677E" w:rsidRDefault="001F2DB2" w:rsidP="00B856F4">
            <w:pPr>
              <w:spacing w:before="192" w:after="216" w:line="2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6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Информминутка</w:t>
            </w:r>
            <w:proofErr w:type="spellEnd"/>
            <w:r w:rsidRPr="00946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борьбы с курением «За сизой пеленой дурмана», </w:t>
            </w:r>
          </w:p>
          <w:p w:rsidR="001F2DB2" w:rsidRPr="0094677E" w:rsidRDefault="001F2DB2" w:rsidP="00B856F4">
            <w:pPr>
              <w:spacing w:before="192" w:after="216" w:line="2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F2DB2" w:rsidRDefault="001F2DB2" w:rsidP="00B85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1F2DB2" w:rsidRPr="00195086" w:rsidTr="00B856F4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</w:t>
            </w:r>
          </w:p>
          <w:p w:rsidR="001F2DB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час</w:t>
            </w:r>
          </w:p>
          <w:p w:rsidR="001F2DB2" w:rsidRPr="004E7957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 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1F2DB2" w:rsidRPr="004E7957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94677E" w:rsidRDefault="001F2DB2" w:rsidP="00B856F4">
            <w:pPr>
              <w:spacing w:before="192" w:after="216" w:line="2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6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«Космические созвездия» - познавательная игровая программа </w:t>
            </w:r>
          </w:p>
          <w:p w:rsidR="001F2DB2" w:rsidRPr="003F5FF2" w:rsidRDefault="001F2DB2" w:rsidP="00B85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F2DB2" w:rsidRPr="00195086" w:rsidRDefault="001F2DB2" w:rsidP="00B85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 </w:t>
            </w:r>
          </w:p>
        </w:tc>
      </w:tr>
      <w:tr w:rsidR="001F2DB2" w:rsidRPr="00195086" w:rsidTr="00B856F4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</w:t>
            </w:r>
          </w:p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</w:t>
            </w:r>
          </w:p>
          <w:p w:rsidR="001F2DB2" w:rsidRPr="004E7957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94677E" w:rsidRDefault="001F2DB2" w:rsidP="00B856F4">
            <w:pPr>
              <w:spacing w:before="192" w:after="216" w:line="2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</w:t>
            </w:r>
            <w:r w:rsidRPr="00946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 «</w:t>
            </w:r>
            <w:proofErr w:type="spellStart"/>
            <w:r w:rsidRPr="00946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Книжкины</w:t>
            </w:r>
            <w:proofErr w:type="spellEnd"/>
            <w:r w:rsidRPr="00946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именины».</w:t>
            </w:r>
          </w:p>
          <w:p w:rsidR="001F2DB2" w:rsidRPr="00BE2241" w:rsidRDefault="001F2DB2" w:rsidP="00B856F4">
            <w:pPr>
              <w:spacing w:before="192" w:after="216" w:line="26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F2DB2" w:rsidRPr="00195086" w:rsidRDefault="001F2DB2" w:rsidP="00B85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1F2DB2" w:rsidRPr="00195086" w:rsidTr="00B856F4">
        <w:trPr>
          <w:trHeight w:val="1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</w:t>
            </w:r>
          </w:p>
          <w:p w:rsidR="001F2DB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  <w:p w:rsidR="001F2DB2" w:rsidRPr="004E7957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1F2DB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94677E" w:rsidRDefault="001F2DB2" w:rsidP="00B856F4">
            <w:pPr>
              <w:rPr>
                <w:rFonts w:eastAsiaTheme="minorHAnsi"/>
                <w:lang w:eastAsia="en-US"/>
              </w:rPr>
            </w:pPr>
            <w:r w:rsidRPr="009467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«Сказки всем на удивленье» – конкурсная программа</w:t>
            </w:r>
          </w:p>
          <w:p w:rsidR="001F2DB2" w:rsidRPr="00EF086F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F2DB2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</w:tr>
      <w:tr w:rsidR="001F2DB2" w:rsidRPr="00195086" w:rsidTr="00B856F4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</w:t>
            </w:r>
          </w:p>
          <w:p w:rsidR="001F2DB2" w:rsidRDefault="001F2DB2" w:rsidP="00B856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14.00</w:t>
            </w:r>
          </w:p>
          <w:p w:rsidR="001F2DB2" w:rsidRPr="004E7957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Pr="003F5FF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0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Познавательная программа по ПДД «Дорожные приключения»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B2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F2DB2" w:rsidRPr="00BB2582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1F2DB2" w:rsidRPr="00195086" w:rsidTr="00B856F4">
        <w:trPr>
          <w:trHeight w:val="10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4E7957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3F5FF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5FF2">
              <w:rPr>
                <w:rFonts w:asciiTheme="majorHAnsi" w:hAnsiTheme="majorHAnsi"/>
                <w:sz w:val="20"/>
                <w:szCs w:val="20"/>
              </w:rPr>
              <w:t>Районный конкурс «Театральный перекресток»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1F2DB2" w:rsidRPr="00195086" w:rsidTr="00B856F4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F2DB2" w:rsidRPr="00195086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По расписанию</w:t>
            </w:r>
          </w:p>
          <w:p w:rsidR="001F2DB2" w:rsidRPr="004E7957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3F5FF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Работа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95086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B2" w:rsidRPr="00195086" w:rsidTr="00B856F4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Пятница, суббота</w:t>
            </w:r>
          </w:p>
          <w:p w:rsidR="001F2DB2" w:rsidRPr="00195086" w:rsidRDefault="001F2DB2" w:rsidP="00B856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>20.00</w:t>
            </w:r>
          </w:p>
          <w:p w:rsidR="001F2DB2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 w:rsidRPr="00195086">
              <w:rPr>
                <w:rFonts w:ascii="Times New Roman" w:hAnsi="Times New Roman"/>
                <w:sz w:val="20"/>
                <w:szCs w:val="20"/>
              </w:rPr>
              <w:t>Чинеево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50571A" w:rsidRDefault="001F2DB2" w:rsidP="00B856F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  <w:r w:rsidRPr="00195086">
              <w:rPr>
                <w:rFonts w:asciiTheme="majorHAnsi" w:hAnsiTheme="majorHAnsi"/>
                <w:sz w:val="20"/>
                <w:szCs w:val="20"/>
              </w:rPr>
              <w:t>Проведение дискотек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B2" w:rsidRPr="00195086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Тихонов И.М</w:t>
            </w:r>
          </w:p>
          <w:p w:rsidR="001F2DB2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086">
              <w:rPr>
                <w:rFonts w:ascii="Times New Roman" w:hAnsi="Times New Roman" w:cs="Times New Roman"/>
                <w:sz w:val="20"/>
                <w:szCs w:val="20"/>
              </w:rPr>
              <w:t>Калинина Н.А</w:t>
            </w:r>
          </w:p>
          <w:p w:rsidR="001F2DB2" w:rsidRDefault="001F2DB2" w:rsidP="00B856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</w:tbl>
    <w:p w:rsidR="001F2DB2" w:rsidRPr="000E30E1" w:rsidRDefault="001F2DB2" w:rsidP="001F2DB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F2DB2" w:rsidRPr="00195086" w:rsidRDefault="001F2DB2" w:rsidP="001F2D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2DB2" w:rsidRDefault="001F2DB2" w:rsidP="001F2D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2DB2" w:rsidRPr="00195086" w:rsidRDefault="001F2DB2" w:rsidP="001F2D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2DB2" w:rsidRPr="00195086" w:rsidRDefault="001F2DB2" w:rsidP="001F2D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2DB2" w:rsidRPr="00195086" w:rsidRDefault="001F2DB2" w:rsidP="001F2D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</w:p>
    <w:p w:rsidR="001F2DB2" w:rsidRPr="00195086" w:rsidRDefault="001F2DB2" w:rsidP="001F2DB2">
      <w:pPr>
        <w:rPr>
          <w:rFonts w:ascii="Times New Roman" w:hAnsi="Times New Roman"/>
          <w:sz w:val="20"/>
          <w:szCs w:val="20"/>
        </w:rPr>
      </w:pPr>
      <w:r w:rsidRPr="00195086">
        <w:rPr>
          <w:rFonts w:ascii="Times New Roman" w:hAnsi="Times New Roman"/>
          <w:sz w:val="20"/>
          <w:szCs w:val="20"/>
        </w:rPr>
        <w:t xml:space="preserve">Директор КДО   </w:t>
      </w:r>
      <w:proofErr w:type="spellStart"/>
      <w:r w:rsidRPr="00195086">
        <w:rPr>
          <w:rFonts w:ascii="Times New Roman" w:hAnsi="Times New Roman"/>
          <w:sz w:val="20"/>
          <w:szCs w:val="20"/>
        </w:rPr>
        <w:t>Н.А.Калинина</w:t>
      </w:r>
      <w:proofErr w:type="spellEnd"/>
    </w:p>
    <w:p w:rsidR="001F2DB2" w:rsidRDefault="001F2DB2" w:rsidP="001F2D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19.03.20</w:t>
      </w:r>
      <w:r w:rsidRPr="00195086">
        <w:rPr>
          <w:rFonts w:ascii="Times New Roman" w:hAnsi="Times New Roman"/>
          <w:sz w:val="20"/>
          <w:szCs w:val="20"/>
        </w:rPr>
        <w:t xml:space="preserve"> .г</w:t>
      </w:r>
    </w:p>
    <w:p w:rsidR="007333AF" w:rsidRPr="00065913" w:rsidRDefault="00065913" w:rsidP="00065913">
      <w:pPr>
        <w:tabs>
          <w:tab w:val="left" w:pos="6564"/>
        </w:tabs>
      </w:pPr>
      <w:r>
        <w:lastRenderedPageBreak/>
        <w:tab/>
      </w:r>
    </w:p>
    <w:sectPr w:rsidR="007333AF" w:rsidRPr="0006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86"/>
    <w:rsid w:val="00065913"/>
    <w:rsid w:val="001B0542"/>
    <w:rsid w:val="001F2DB2"/>
    <w:rsid w:val="00845B8E"/>
    <w:rsid w:val="008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2020-03-17T18:28:00Z</dcterms:created>
  <dcterms:modified xsi:type="dcterms:W3CDTF">2020-03-17T18:59:00Z</dcterms:modified>
</cp:coreProperties>
</file>