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9DF" w:rsidRDefault="001859DF" w:rsidP="001859DF">
      <w:pPr>
        <w:spacing w:after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</w:t>
      </w:r>
      <w:bookmarkStart w:id="0" w:name="_GoBack"/>
      <w:bookmarkEnd w:id="0"/>
      <w:r w:rsidRPr="000E30E1">
        <w:rPr>
          <w:rFonts w:ascii="Times New Roman" w:hAnsi="Times New Roman"/>
          <w:b/>
          <w:sz w:val="32"/>
          <w:szCs w:val="32"/>
        </w:rPr>
        <w:t xml:space="preserve">План мероприятий на  </w:t>
      </w:r>
      <w:r>
        <w:rPr>
          <w:rFonts w:ascii="Times New Roman" w:hAnsi="Times New Roman"/>
          <w:b/>
          <w:sz w:val="32"/>
          <w:szCs w:val="32"/>
        </w:rPr>
        <w:t>декабрь 2019</w:t>
      </w:r>
      <w:r w:rsidRPr="000E30E1">
        <w:rPr>
          <w:rFonts w:ascii="Times New Roman" w:hAnsi="Times New Roman"/>
          <w:b/>
          <w:sz w:val="32"/>
          <w:szCs w:val="32"/>
        </w:rPr>
        <w:t xml:space="preserve"> года</w:t>
      </w:r>
    </w:p>
    <w:p w:rsidR="001859DF" w:rsidRDefault="001859DF" w:rsidP="001859D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proofErr w:type="spellStart"/>
      <w:r>
        <w:rPr>
          <w:rFonts w:ascii="Times New Roman" w:hAnsi="Times New Roman"/>
          <w:b/>
          <w:sz w:val="32"/>
          <w:szCs w:val="32"/>
        </w:rPr>
        <w:t>Чинеевское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КДО</w:t>
      </w:r>
    </w:p>
    <w:tbl>
      <w:tblPr>
        <w:tblpPr w:leftFromText="180" w:rightFromText="180" w:vertAnchor="page" w:horzAnchor="margin" w:tblpY="2161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3260"/>
        <w:gridCol w:w="3119"/>
      </w:tblGrid>
      <w:tr w:rsidR="001859DF" w:rsidRPr="00DC14DA" w:rsidTr="001044E4">
        <w:trPr>
          <w:trHeight w:val="7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9DF" w:rsidRPr="00DC14DA" w:rsidRDefault="001859DF" w:rsidP="001044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14D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1859DF" w:rsidRPr="00DC14DA" w:rsidRDefault="001859DF" w:rsidP="001044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DC14D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DC14DA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DF" w:rsidRPr="00DC14DA" w:rsidRDefault="001859DF" w:rsidP="001044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14DA">
              <w:rPr>
                <w:rFonts w:ascii="Times New Roman" w:hAnsi="Times New Roman"/>
                <w:b/>
                <w:sz w:val="24"/>
                <w:szCs w:val="24"/>
              </w:rPr>
              <w:t>Дата, время, место проведения</w:t>
            </w:r>
          </w:p>
          <w:p w:rsidR="001859DF" w:rsidRPr="00DC14DA" w:rsidRDefault="001859DF" w:rsidP="001044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9DF" w:rsidRPr="00DC14DA" w:rsidRDefault="001859DF" w:rsidP="001044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14DA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9DF" w:rsidRPr="00DC14DA" w:rsidRDefault="001859DF" w:rsidP="001044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14DA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1859DF" w:rsidRPr="00DC14DA" w:rsidTr="001044E4">
        <w:trPr>
          <w:trHeight w:val="7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9DF" w:rsidRPr="00DC14DA" w:rsidRDefault="001859DF" w:rsidP="001044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4D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DF" w:rsidRPr="00DC14DA" w:rsidRDefault="001859DF" w:rsidP="001044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A">
              <w:rPr>
                <w:rFonts w:ascii="Times New Roman" w:hAnsi="Times New Roman" w:cs="Times New Roman"/>
                <w:sz w:val="24"/>
                <w:szCs w:val="24"/>
              </w:rPr>
              <w:t>1.12.19</w:t>
            </w:r>
          </w:p>
          <w:p w:rsidR="001859DF" w:rsidRPr="00DC14DA" w:rsidRDefault="001859DF" w:rsidP="001044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A">
              <w:rPr>
                <w:rFonts w:ascii="Times New Roman" w:hAnsi="Times New Roman" w:cs="Times New Roman"/>
                <w:sz w:val="24"/>
                <w:szCs w:val="24"/>
              </w:rPr>
              <w:t>14.00.</w:t>
            </w:r>
          </w:p>
          <w:p w:rsidR="001859DF" w:rsidRPr="00DC14DA" w:rsidRDefault="001859DF" w:rsidP="001044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4DA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9DF" w:rsidRPr="00DC14DA" w:rsidRDefault="001859DF" w:rsidP="00104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A">
              <w:rPr>
                <w:rFonts w:ascii="Times New Roman" w:hAnsi="Times New Roman" w:cs="Times New Roman"/>
                <w:sz w:val="24"/>
                <w:szCs w:val="24"/>
              </w:rPr>
              <w:t xml:space="preserve"> "Точка отсчета" слайд-час ко Дню борьбы со СПИДом </w:t>
            </w:r>
          </w:p>
          <w:p w:rsidR="001859DF" w:rsidRPr="00DC14DA" w:rsidRDefault="001859DF" w:rsidP="001044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A">
              <w:rPr>
                <w:rFonts w:ascii="Times New Roman" w:hAnsi="Times New Roman" w:cs="Times New Roman"/>
                <w:sz w:val="24"/>
                <w:szCs w:val="24"/>
              </w:rPr>
              <w:t>Информационный стенд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9DF" w:rsidRPr="00DC14DA" w:rsidRDefault="001859DF" w:rsidP="001044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14DA">
              <w:rPr>
                <w:rFonts w:ascii="Times New Roman" w:hAnsi="Times New Roman" w:cs="Times New Roman"/>
                <w:sz w:val="24"/>
                <w:szCs w:val="24"/>
              </w:rPr>
              <w:t>Н.А.Калинина</w:t>
            </w:r>
            <w:proofErr w:type="spellEnd"/>
          </w:p>
        </w:tc>
      </w:tr>
      <w:tr w:rsidR="001859DF" w:rsidRPr="00DC14DA" w:rsidTr="001044E4">
        <w:trPr>
          <w:trHeight w:val="7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9DF" w:rsidRPr="00DC14DA" w:rsidRDefault="001859DF" w:rsidP="001044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4D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DF" w:rsidRPr="00DC14DA" w:rsidRDefault="001859DF" w:rsidP="001044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A">
              <w:rPr>
                <w:rFonts w:ascii="Times New Roman" w:hAnsi="Times New Roman" w:cs="Times New Roman"/>
                <w:sz w:val="24"/>
                <w:szCs w:val="24"/>
              </w:rPr>
              <w:t>6.12.19</w:t>
            </w:r>
          </w:p>
          <w:p w:rsidR="001859DF" w:rsidRPr="00DC14DA" w:rsidRDefault="001859DF" w:rsidP="001044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A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1859DF" w:rsidRPr="00DC14DA" w:rsidRDefault="001859DF" w:rsidP="001044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4DA">
              <w:rPr>
                <w:rFonts w:ascii="Times New Roman" w:hAnsi="Times New Roman" w:cs="Times New Roman"/>
                <w:sz w:val="24"/>
                <w:szCs w:val="24"/>
              </w:rPr>
              <w:t>Парк Победы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9DF" w:rsidRPr="00DC14DA" w:rsidRDefault="001859DF" w:rsidP="00104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A">
              <w:rPr>
                <w:rFonts w:ascii="Times New Roman" w:hAnsi="Times New Roman" w:cs="Times New Roman"/>
                <w:sz w:val="24"/>
                <w:szCs w:val="24"/>
              </w:rPr>
              <w:t xml:space="preserve"> "Гордимся славою героев" урок Мужества, посвященный Дню</w:t>
            </w:r>
          </w:p>
          <w:p w:rsidR="001859DF" w:rsidRPr="00DC14DA" w:rsidRDefault="001859DF" w:rsidP="001044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4DA">
              <w:rPr>
                <w:rFonts w:ascii="Times New Roman" w:hAnsi="Times New Roman" w:cs="Times New Roman"/>
                <w:sz w:val="24"/>
                <w:szCs w:val="24"/>
              </w:rPr>
              <w:t>героев Отечества</w:t>
            </w:r>
            <w:r w:rsidRPr="00DC14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859DF" w:rsidRPr="00DC14DA" w:rsidRDefault="001859DF" w:rsidP="001044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A">
              <w:rPr>
                <w:rFonts w:ascii="Times New Roman" w:hAnsi="Times New Roman" w:cs="Times New Roman"/>
                <w:sz w:val="24"/>
                <w:szCs w:val="24"/>
              </w:rPr>
              <w:t>Информационный стенд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9DF" w:rsidRPr="00DC14DA" w:rsidRDefault="001859DF" w:rsidP="001044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14DA">
              <w:rPr>
                <w:rFonts w:ascii="Times New Roman" w:hAnsi="Times New Roman" w:cs="Times New Roman"/>
                <w:sz w:val="24"/>
                <w:szCs w:val="24"/>
              </w:rPr>
              <w:t>Н.А.Калинина</w:t>
            </w:r>
            <w:proofErr w:type="spellEnd"/>
          </w:p>
        </w:tc>
      </w:tr>
      <w:tr w:rsidR="001859DF" w:rsidRPr="00DC14DA" w:rsidTr="001044E4">
        <w:trPr>
          <w:trHeight w:val="7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9DF" w:rsidRPr="00DC14DA" w:rsidRDefault="001859DF" w:rsidP="001044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4D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DF" w:rsidRPr="00DC14DA" w:rsidRDefault="001859DF" w:rsidP="001044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A">
              <w:rPr>
                <w:rFonts w:ascii="Times New Roman" w:hAnsi="Times New Roman" w:cs="Times New Roman"/>
                <w:sz w:val="24"/>
                <w:szCs w:val="24"/>
              </w:rPr>
              <w:t>12.12.19</w:t>
            </w:r>
          </w:p>
          <w:p w:rsidR="001859DF" w:rsidRPr="00DC14DA" w:rsidRDefault="001859DF" w:rsidP="001044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A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  <w:p w:rsidR="001859DF" w:rsidRPr="00DC14DA" w:rsidRDefault="001859DF" w:rsidP="001044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4DA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9DF" w:rsidRPr="00DC14DA" w:rsidRDefault="001859DF" w:rsidP="00104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A">
              <w:rPr>
                <w:rFonts w:ascii="Times New Roman" w:hAnsi="Times New Roman" w:cs="Times New Roman"/>
                <w:sz w:val="24"/>
                <w:szCs w:val="24"/>
              </w:rPr>
              <w:t>"Закон есть Закон" слайд-час, посвященный Дню Конституции России</w:t>
            </w:r>
            <w:r w:rsidRPr="00DC14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C14DA">
              <w:rPr>
                <w:rFonts w:ascii="Times New Roman" w:hAnsi="Times New Roman" w:cs="Times New Roman"/>
                <w:sz w:val="24"/>
                <w:szCs w:val="24"/>
              </w:rPr>
              <w:t>Информационный стенд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9DF" w:rsidRPr="00DC14DA" w:rsidRDefault="001859DF" w:rsidP="001044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14DA"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 w:rsidRPr="00DC14DA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1859DF" w:rsidRPr="00DC14DA" w:rsidRDefault="001859DF" w:rsidP="001044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A">
              <w:rPr>
                <w:rFonts w:ascii="Times New Roman" w:hAnsi="Times New Roman" w:cs="Times New Roman"/>
                <w:sz w:val="24"/>
                <w:szCs w:val="24"/>
              </w:rPr>
              <w:t>Калинина Н.А.</w:t>
            </w:r>
          </w:p>
        </w:tc>
      </w:tr>
      <w:tr w:rsidR="001859DF" w:rsidRPr="00DC14DA" w:rsidTr="001044E4">
        <w:trPr>
          <w:trHeight w:val="8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9DF" w:rsidRPr="00DC14DA" w:rsidRDefault="001859DF" w:rsidP="001044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9DF" w:rsidRPr="00DC14DA" w:rsidRDefault="001859DF" w:rsidP="001044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A">
              <w:rPr>
                <w:rFonts w:ascii="Times New Roman" w:hAnsi="Times New Roman" w:cs="Times New Roman"/>
                <w:sz w:val="24"/>
                <w:szCs w:val="24"/>
              </w:rPr>
              <w:t>15.12.19</w:t>
            </w:r>
          </w:p>
          <w:p w:rsidR="001859DF" w:rsidRPr="00DC14DA" w:rsidRDefault="001859DF" w:rsidP="001044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A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  <w:p w:rsidR="001859DF" w:rsidRPr="00DC14DA" w:rsidRDefault="001859DF" w:rsidP="001044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A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9DF" w:rsidRPr="00DC14DA" w:rsidRDefault="001859DF" w:rsidP="00104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A">
              <w:rPr>
                <w:rFonts w:ascii="Times New Roman" w:hAnsi="Times New Roman" w:cs="Times New Roman"/>
                <w:sz w:val="24"/>
                <w:szCs w:val="24"/>
              </w:rPr>
              <w:t xml:space="preserve">Километр серпантина, два вагона конфетти" детская </w:t>
            </w:r>
            <w:proofErr w:type="spellStart"/>
            <w:r w:rsidRPr="00DC14DA"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DC14DA">
              <w:rPr>
                <w:rFonts w:ascii="Times New Roman" w:hAnsi="Times New Roman" w:cs="Times New Roman"/>
                <w:sz w:val="24"/>
                <w:szCs w:val="24"/>
              </w:rPr>
              <w:t>-игровая программа</w:t>
            </w:r>
          </w:p>
          <w:p w:rsidR="001859DF" w:rsidRPr="00DC14DA" w:rsidRDefault="001859DF" w:rsidP="00104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9DF" w:rsidRPr="00DC14DA" w:rsidRDefault="001859DF" w:rsidP="001044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A">
              <w:rPr>
                <w:rFonts w:ascii="Times New Roman" w:hAnsi="Times New Roman" w:cs="Times New Roman"/>
                <w:sz w:val="24"/>
                <w:szCs w:val="24"/>
              </w:rPr>
              <w:t xml:space="preserve">Калинина Н.А... </w:t>
            </w:r>
            <w:proofErr w:type="spellStart"/>
            <w:r w:rsidRPr="00DC14DA"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 w:rsidRPr="00DC14DA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1859DF" w:rsidRPr="00DC14DA" w:rsidRDefault="001859DF" w:rsidP="001044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9DF" w:rsidRPr="00DC14DA" w:rsidTr="001044E4">
        <w:trPr>
          <w:trHeight w:val="11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DF" w:rsidRPr="00DC14DA" w:rsidRDefault="001859DF" w:rsidP="001044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DF" w:rsidRPr="00DC14DA" w:rsidRDefault="001859DF" w:rsidP="001044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A">
              <w:rPr>
                <w:rFonts w:ascii="Times New Roman" w:hAnsi="Times New Roman" w:cs="Times New Roman"/>
                <w:sz w:val="24"/>
                <w:szCs w:val="24"/>
              </w:rPr>
              <w:t>15.12.19</w:t>
            </w:r>
          </w:p>
          <w:p w:rsidR="001859DF" w:rsidRPr="00DC14DA" w:rsidRDefault="001859DF" w:rsidP="001044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A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  <w:p w:rsidR="001859DF" w:rsidRPr="00DC14DA" w:rsidRDefault="001859DF" w:rsidP="001044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DF" w:rsidRPr="00DC14DA" w:rsidRDefault="001859DF" w:rsidP="00104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A">
              <w:rPr>
                <w:rFonts w:ascii="Times New Roman" w:hAnsi="Times New Roman" w:cs="Times New Roman"/>
                <w:sz w:val="24"/>
                <w:szCs w:val="24"/>
              </w:rPr>
              <w:t xml:space="preserve">" Новогодняя звезда" мастер-класс по изготовлению </w:t>
            </w:r>
            <w:proofErr w:type="gramStart"/>
            <w:r w:rsidRPr="00DC14DA">
              <w:rPr>
                <w:rFonts w:ascii="Times New Roman" w:hAnsi="Times New Roman" w:cs="Times New Roman"/>
                <w:sz w:val="24"/>
                <w:szCs w:val="24"/>
              </w:rPr>
              <w:t>новогодней</w:t>
            </w:r>
            <w:proofErr w:type="gramEnd"/>
          </w:p>
          <w:p w:rsidR="001859DF" w:rsidRPr="00DC14DA" w:rsidRDefault="001859DF" w:rsidP="00104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A">
              <w:rPr>
                <w:rFonts w:ascii="Times New Roman" w:hAnsi="Times New Roman" w:cs="Times New Roman"/>
                <w:sz w:val="24"/>
                <w:szCs w:val="24"/>
              </w:rPr>
              <w:t>игрушки</w:t>
            </w:r>
          </w:p>
          <w:p w:rsidR="001859DF" w:rsidRPr="00DC14DA" w:rsidRDefault="001859DF" w:rsidP="00104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9DF" w:rsidRPr="00DC14DA" w:rsidRDefault="001859DF" w:rsidP="00104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A">
              <w:rPr>
                <w:rFonts w:ascii="Times New Roman" w:hAnsi="Times New Roman" w:cs="Times New Roman"/>
                <w:sz w:val="24"/>
                <w:szCs w:val="24"/>
              </w:rPr>
              <w:t>Вечеринка от Снежинки" детская дискотека.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DF" w:rsidRPr="00DC14DA" w:rsidRDefault="001859DF" w:rsidP="001044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A">
              <w:rPr>
                <w:rFonts w:ascii="Times New Roman" w:hAnsi="Times New Roman" w:cs="Times New Roman"/>
                <w:sz w:val="24"/>
                <w:szCs w:val="24"/>
              </w:rPr>
              <w:t>Калинина Н.А.</w:t>
            </w:r>
          </w:p>
          <w:p w:rsidR="001859DF" w:rsidRPr="00DC14DA" w:rsidRDefault="001859DF" w:rsidP="001044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14DA"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 w:rsidRPr="00DC14DA">
              <w:rPr>
                <w:rFonts w:ascii="Times New Roman" w:hAnsi="Times New Roman" w:cs="Times New Roman"/>
                <w:sz w:val="24"/>
                <w:szCs w:val="24"/>
              </w:rPr>
              <w:t xml:space="preserve"> О.А</w:t>
            </w:r>
          </w:p>
        </w:tc>
      </w:tr>
      <w:tr w:rsidR="001859DF" w:rsidRPr="00DC14DA" w:rsidTr="001044E4">
        <w:trPr>
          <w:trHeight w:val="11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DF" w:rsidRPr="00DC14DA" w:rsidRDefault="001859DF" w:rsidP="001044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DF" w:rsidRPr="00DC14DA" w:rsidRDefault="001859DF" w:rsidP="001044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A">
              <w:rPr>
                <w:rFonts w:ascii="Times New Roman" w:hAnsi="Times New Roman" w:cs="Times New Roman"/>
                <w:sz w:val="24"/>
                <w:szCs w:val="24"/>
              </w:rPr>
              <w:t>27.12.19</w:t>
            </w:r>
          </w:p>
          <w:p w:rsidR="001859DF" w:rsidRPr="00DC14DA" w:rsidRDefault="001859DF" w:rsidP="001044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A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  <w:p w:rsidR="001859DF" w:rsidRPr="00DC14DA" w:rsidRDefault="001859DF" w:rsidP="001044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A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DF" w:rsidRPr="00DC14DA" w:rsidRDefault="001859DF" w:rsidP="00104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A">
              <w:rPr>
                <w:rFonts w:ascii="Times New Roman" w:hAnsi="Times New Roman" w:cs="Times New Roman"/>
                <w:sz w:val="24"/>
                <w:szCs w:val="24"/>
              </w:rPr>
              <w:t xml:space="preserve"> "Двенадцать месяцев в году" новогодние утренники для детей </w:t>
            </w:r>
          </w:p>
          <w:p w:rsidR="001859DF" w:rsidRPr="00DC14DA" w:rsidRDefault="001859DF" w:rsidP="00104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DF" w:rsidRPr="00DC14DA" w:rsidRDefault="001859DF" w:rsidP="001044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A">
              <w:rPr>
                <w:rFonts w:ascii="Times New Roman" w:hAnsi="Times New Roman" w:cs="Times New Roman"/>
                <w:sz w:val="24"/>
                <w:szCs w:val="24"/>
              </w:rPr>
              <w:t>Калинина Н.А.</w:t>
            </w:r>
          </w:p>
          <w:p w:rsidR="001859DF" w:rsidRPr="00DC14DA" w:rsidRDefault="001859DF" w:rsidP="001044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14DA"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 w:rsidRPr="00DC14DA">
              <w:rPr>
                <w:rFonts w:ascii="Times New Roman" w:hAnsi="Times New Roman" w:cs="Times New Roman"/>
                <w:sz w:val="24"/>
                <w:szCs w:val="24"/>
              </w:rPr>
              <w:t xml:space="preserve"> О.А</w:t>
            </w:r>
          </w:p>
        </w:tc>
      </w:tr>
      <w:tr w:rsidR="001859DF" w:rsidRPr="00DC14DA" w:rsidTr="001044E4">
        <w:trPr>
          <w:trHeight w:val="11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DF" w:rsidRPr="00DC14DA" w:rsidRDefault="001859DF" w:rsidP="001044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DF" w:rsidRPr="00DC14DA" w:rsidRDefault="001859DF" w:rsidP="001044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A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DF" w:rsidRPr="00DC14DA" w:rsidRDefault="001859DF" w:rsidP="00104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A">
              <w:rPr>
                <w:rFonts w:ascii="Times New Roman" w:hAnsi="Times New Roman" w:cs="Times New Roman"/>
                <w:sz w:val="24"/>
                <w:szCs w:val="24"/>
              </w:rPr>
              <w:t xml:space="preserve">«Новогодние аккорды» музыкальное поздравление на дому </w:t>
            </w:r>
          </w:p>
          <w:p w:rsidR="001859DF" w:rsidRPr="00DC14DA" w:rsidRDefault="001859DF" w:rsidP="00104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DF" w:rsidRPr="00DC14DA" w:rsidRDefault="001859DF" w:rsidP="001044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A">
              <w:rPr>
                <w:rFonts w:ascii="Times New Roman" w:hAnsi="Times New Roman" w:cs="Times New Roman"/>
                <w:sz w:val="24"/>
                <w:szCs w:val="24"/>
              </w:rPr>
              <w:t>И.М. Тихонов</w:t>
            </w:r>
          </w:p>
          <w:p w:rsidR="001859DF" w:rsidRPr="00DC14DA" w:rsidRDefault="001859DF" w:rsidP="001044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14DA"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 w:rsidRPr="00DC14DA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1859DF" w:rsidRPr="00DC14DA" w:rsidRDefault="001859DF" w:rsidP="001044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9DF" w:rsidRPr="00DC14DA" w:rsidTr="001044E4">
        <w:trPr>
          <w:trHeight w:val="11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DF" w:rsidRPr="00DC14DA" w:rsidRDefault="001859DF" w:rsidP="001044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DF" w:rsidRPr="00DC14DA" w:rsidRDefault="001859DF" w:rsidP="001044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A">
              <w:rPr>
                <w:rFonts w:ascii="Times New Roman" w:hAnsi="Times New Roman" w:cs="Times New Roman"/>
                <w:sz w:val="24"/>
                <w:szCs w:val="24"/>
              </w:rPr>
              <w:t>30.11.19</w:t>
            </w:r>
          </w:p>
          <w:p w:rsidR="001859DF" w:rsidRPr="00DC14DA" w:rsidRDefault="001859DF" w:rsidP="001044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A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  <w:p w:rsidR="001859DF" w:rsidRPr="00DC14DA" w:rsidRDefault="001859DF" w:rsidP="001044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A">
              <w:rPr>
                <w:rFonts w:ascii="Times New Roman" w:hAnsi="Times New Roman" w:cs="Times New Roman"/>
                <w:sz w:val="24"/>
                <w:szCs w:val="24"/>
              </w:rPr>
              <w:t>20.00.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DF" w:rsidRPr="00DC14DA" w:rsidRDefault="001859DF" w:rsidP="00104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A">
              <w:rPr>
                <w:rFonts w:ascii="Times New Roman" w:hAnsi="Times New Roman" w:cs="Times New Roman"/>
                <w:sz w:val="24"/>
                <w:szCs w:val="24"/>
              </w:rPr>
              <w:t xml:space="preserve">""Когда уходит старый год" </w:t>
            </w:r>
            <w:proofErr w:type="gramStart"/>
            <w:r w:rsidRPr="00DC14DA">
              <w:rPr>
                <w:rFonts w:ascii="Times New Roman" w:hAnsi="Times New Roman" w:cs="Times New Roman"/>
                <w:sz w:val="24"/>
                <w:szCs w:val="24"/>
              </w:rPr>
              <w:t>новогодняя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14DA"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DC14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859DF" w:rsidRPr="00DC14DA" w:rsidRDefault="001859DF" w:rsidP="00104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A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  <w:p w:rsidR="001859DF" w:rsidRPr="00DC14DA" w:rsidRDefault="001859DF" w:rsidP="00104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A">
              <w:rPr>
                <w:rFonts w:ascii="Times New Roman" w:hAnsi="Times New Roman" w:cs="Times New Roman"/>
                <w:sz w:val="24"/>
                <w:szCs w:val="24"/>
              </w:rPr>
              <w:t>МАСКАРАД</w:t>
            </w:r>
          </w:p>
          <w:p w:rsidR="001859DF" w:rsidRPr="00DC14DA" w:rsidRDefault="001859DF" w:rsidP="00104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DF" w:rsidRPr="00DC14DA" w:rsidRDefault="001859DF" w:rsidP="001044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A">
              <w:rPr>
                <w:rFonts w:ascii="Times New Roman" w:hAnsi="Times New Roman" w:cs="Times New Roman"/>
                <w:sz w:val="24"/>
                <w:szCs w:val="24"/>
              </w:rPr>
              <w:t>Тихонов И.М</w:t>
            </w:r>
          </w:p>
          <w:p w:rsidR="001859DF" w:rsidRPr="00DC14DA" w:rsidRDefault="001859DF" w:rsidP="001044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A">
              <w:rPr>
                <w:rFonts w:ascii="Times New Roman" w:hAnsi="Times New Roman" w:cs="Times New Roman"/>
                <w:sz w:val="24"/>
                <w:szCs w:val="24"/>
              </w:rPr>
              <w:t>Калинина Н.А</w:t>
            </w:r>
          </w:p>
          <w:p w:rsidR="001859DF" w:rsidRPr="00DC14DA" w:rsidRDefault="001859DF" w:rsidP="001044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14DA"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 w:rsidRPr="00DC14DA">
              <w:rPr>
                <w:rFonts w:ascii="Times New Roman" w:hAnsi="Times New Roman" w:cs="Times New Roman"/>
                <w:sz w:val="24"/>
                <w:szCs w:val="24"/>
              </w:rPr>
              <w:t xml:space="preserve"> О.А</w:t>
            </w:r>
          </w:p>
        </w:tc>
      </w:tr>
      <w:tr w:rsidR="001859DF" w:rsidRPr="00DC14DA" w:rsidTr="001044E4">
        <w:trPr>
          <w:trHeight w:val="7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9DF" w:rsidRPr="00DC14DA" w:rsidRDefault="001859DF" w:rsidP="001044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1859DF" w:rsidRPr="00DC14DA" w:rsidRDefault="001859DF" w:rsidP="001044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9DF" w:rsidRPr="00DC14DA" w:rsidRDefault="001859DF" w:rsidP="001044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9DF" w:rsidRPr="00DC14DA" w:rsidRDefault="001859DF" w:rsidP="001044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A">
              <w:rPr>
                <w:rFonts w:ascii="Times New Roman" w:hAnsi="Times New Roman" w:cs="Times New Roman"/>
                <w:sz w:val="24"/>
                <w:szCs w:val="24"/>
              </w:rPr>
              <w:t>По расписанию</w:t>
            </w:r>
          </w:p>
          <w:p w:rsidR="001859DF" w:rsidRPr="00DC14DA" w:rsidRDefault="001859DF" w:rsidP="001044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A">
              <w:rPr>
                <w:rFonts w:ascii="Times New Roman" w:hAnsi="Times New Roman" w:cs="Times New Roman"/>
                <w:sz w:val="24"/>
                <w:szCs w:val="24"/>
              </w:rPr>
              <w:t xml:space="preserve">ДК </w:t>
            </w:r>
            <w:proofErr w:type="spellStart"/>
            <w:r w:rsidRPr="00DC14DA">
              <w:rPr>
                <w:rFonts w:ascii="Times New Roman" w:hAnsi="Times New Roman" w:cs="Times New Roman"/>
                <w:sz w:val="24"/>
                <w:szCs w:val="24"/>
              </w:rPr>
              <w:t>Чинеево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9DF" w:rsidRPr="00DC14DA" w:rsidRDefault="001859DF" w:rsidP="00104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14DA">
              <w:rPr>
                <w:rFonts w:ascii="Times New Roman" w:hAnsi="Times New Roman" w:cs="Times New Roman"/>
                <w:sz w:val="24"/>
                <w:szCs w:val="24"/>
              </w:rPr>
              <w:t>Работа кружков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9DF" w:rsidRPr="00DC14DA" w:rsidRDefault="001859DF" w:rsidP="001044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14DA"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 w:rsidRPr="00DC14DA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1859DF" w:rsidRPr="00DC14DA" w:rsidRDefault="001859DF" w:rsidP="001044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A">
              <w:rPr>
                <w:rFonts w:ascii="Times New Roman" w:hAnsi="Times New Roman" w:cs="Times New Roman"/>
                <w:sz w:val="24"/>
                <w:szCs w:val="24"/>
              </w:rPr>
              <w:t>Тихонов И.М</w:t>
            </w:r>
          </w:p>
          <w:p w:rsidR="001859DF" w:rsidRPr="00DC14DA" w:rsidRDefault="001859DF" w:rsidP="001044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9DF" w:rsidRPr="00DC14DA" w:rsidTr="001044E4">
        <w:trPr>
          <w:trHeight w:val="9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9DF" w:rsidRPr="00DC14DA" w:rsidRDefault="001859DF" w:rsidP="001044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9DF" w:rsidRPr="00DC14DA" w:rsidRDefault="001859DF" w:rsidP="001044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A">
              <w:rPr>
                <w:rFonts w:ascii="Times New Roman" w:hAnsi="Times New Roman" w:cs="Times New Roman"/>
                <w:sz w:val="24"/>
                <w:szCs w:val="24"/>
              </w:rPr>
              <w:t>Пятница, суббота</w:t>
            </w:r>
          </w:p>
          <w:p w:rsidR="001859DF" w:rsidRPr="00DC14DA" w:rsidRDefault="001859DF" w:rsidP="001044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A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1859DF" w:rsidRPr="00DC14DA" w:rsidRDefault="001859DF" w:rsidP="001044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A">
              <w:rPr>
                <w:rFonts w:ascii="Times New Roman" w:hAnsi="Times New Roman" w:cs="Times New Roman"/>
                <w:sz w:val="24"/>
                <w:szCs w:val="24"/>
              </w:rPr>
              <w:t xml:space="preserve">ДК </w:t>
            </w:r>
            <w:proofErr w:type="spellStart"/>
            <w:r w:rsidRPr="00DC14DA">
              <w:rPr>
                <w:rFonts w:ascii="Times New Roman" w:hAnsi="Times New Roman" w:cs="Times New Roman"/>
                <w:sz w:val="24"/>
                <w:szCs w:val="24"/>
              </w:rPr>
              <w:t>Чинеево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9DF" w:rsidRPr="00DC14DA" w:rsidRDefault="001859DF" w:rsidP="00104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14DA">
              <w:rPr>
                <w:rFonts w:ascii="Times New Roman" w:hAnsi="Times New Roman" w:cs="Times New Roman"/>
                <w:sz w:val="24"/>
                <w:szCs w:val="24"/>
              </w:rPr>
              <w:t>Проведение дискотек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9DF" w:rsidRPr="00DC14DA" w:rsidRDefault="001859DF" w:rsidP="001044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A">
              <w:rPr>
                <w:rFonts w:ascii="Times New Roman" w:hAnsi="Times New Roman" w:cs="Times New Roman"/>
                <w:sz w:val="24"/>
                <w:szCs w:val="24"/>
              </w:rPr>
              <w:t>Тихонов И.М</w:t>
            </w:r>
          </w:p>
          <w:p w:rsidR="001859DF" w:rsidRPr="00DC14DA" w:rsidRDefault="001859DF" w:rsidP="001044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A">
              <w:rPr>
                <w:rFonts w:ascii="Times New Roman" w:hAnsi="Times New Roman" w:cs="Times New Roman"/>
                <w:sz w:val="24"/>
                <w:szCs w:val="24"/>
              </w:rPr>
              <w:t>Калинина Н.А</w:t>
            </w:r>
          </w:p>
          <w:p w:rsidR="001859DF" w:rsidRPr="00DC14DA" w:rsidRDefault="001859DF" w:rsidP="001044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14DA"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 w:rsidRPr="00DC14DA">
              <w:rPr>
                <w:rFonts w:ascii="Times New Roman" w:hAnsi="Times New Roman" w:cs="Times New Roman"/>
                <w:sz w:val="24"/>
                <w:szCs w:val="24"/>
              </w:rPr>
              <w:t xml:space="preserve"> О.А</w:t>
            </w:r>
          </w:p>
        </w:tc>
      </w:tr>
    </w:tbl>
    <w:p w:rsidR="001859DF" w:rsidRPr="00DC14DA" w:rsidRDefault="001859DF" w:rsidP="001859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7222" w:rsidRDefault="00C77222"/>
    <w:sectPr w:rsidR="00C772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19E"/>
    <w:rsid w:val="0002319E"/>
    <w:rsid w:val="001859DF"/>
    <w:rsid w:val="00C77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9D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59D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9D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59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2019-11-27T18:15:00Z</dcterms:created>
  <dcterms:modified xsi:type="dcterms:W3CDTF">2019-11-27T18:16:00Z</dcterms:modified>
</cp:coreProperties>
</file>