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C1" w:rsidRDefault="005D25C1" w:rsidP="005D25C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>ноябрь 2019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D25C1" w:rsidRDefault="005D25C1" w:rsidP="005D25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p w:rsidR="005D25C1" w:rsidRDefault="005D25C1" w:rsidP="005D25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5D25C1" w:rsidRPr="0097407B" w:rsidTr="001A5FA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97407B" w:rsidRDefault="005D25C1" w:rsidP="001A5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5D25C1" w:rsidRPr="0097407B" w:rsidRDefault="005D25C1" w:rsidP="001A5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Pr="0097407B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5D25C1" w:rsidRPr="0097407B" w:rsidRDefault="005D25C1" w:rsidP="001A5F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97407B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97407B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D25C1" w:rsidRPr="0097407B" w:rsidTr="001A5FA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97407B" w:rsidRDefault="005D25C1" w:rsidP="001A5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Pr="00BA47B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7B1">
              <w:rPr>
                <w:rFonts w:ascii="Times New Roman" w:hAnsi="Times New Roman"/>
              </w:rPr>
              <w:t>1.11.19</w:t>
            </w:r>
          </w:p>
          <w:p w:rsidR="005D25C1" w:rsidRPr="00BA47B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7B1">
              <w:rPr>
                <w:rFonts w:ascii="Times New Roman" w:hAnsi="Times New Roman"/>
              </w:rPr>
              <w:t>14.00.</w:t>
            </w:r>
          </w:p>
          <w:p w:rsidR="005D25C1" w:rsidRPr="0097407B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7B1">
              <w:rPr>
                <w:rFonts w:ascii="Times New Roman" w:hAnsi="Times New Roman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"В дни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кольных каникул"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мультчас</w:t>
            </w:r>
            <w:proofErr w:type="spellEnd"/>
          </w:p>
          <w:p w:rsidR="005D25C1" w:rsidRPr="0097407B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BA47B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7B1">
              <w:rPr>
                <w:rFonts w:ascii="Times New Roman" w:hAnsi="Times New Roman"/>
              </w:rPr>
              <w:t>Н.А.Калинина</w:t>
            </w:r>
            <w:proofErr w:type="spellEnd"/>
          </w:p>
        </w:tc>
      </w:tr>
      <w:tr w:rsidR="005D25C1" w:rsidRPr="0097407B" w:rsidTr="001A5FA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97407B" w:rsidRDefault="005D25C1" w:rsidP="001A5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Pr="00BA47B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7B1">
              <w:rPr>
                <w:rFonts w:ascii="Times New Roman" w:hAnsi="Times New Roman"/>
              </w:rPr>
              <w:t>3.11.19</w:t>
            </w:r>
          </w:p>
          <w:p w:rsidR="005D25C1" w:rsidRPr="00BA47B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7B1">
              <w:rPr>
                <w:rFonts w:ascii="Times New Roman" w:hAnsi="Times New Roman"/>
              </w:rPr>
              <w:t>14.00</w:t>
            </w:r>
          </w:p>
          <w:p w:rsidR="005D25C1" w:rsidRPr="0097407B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7B1">
              <w:rPr>
                <w:rFonts w:ascii="Times New Roman" w:hAnsi="Times New Roman"/>
              </w:rPr>
              <w:t>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"Русские богатыри в народном творчестве" 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посвящённый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"Огромная сила – единство народа" стенд-выставка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единства 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1" w:rsidRPr="0097407B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BA47B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A47B1">
              <w:rPr>
                <w:rFonts w:ascii="Times New Roman" w:hAnsi="Times New Roman"/>
              </w:rPr>
              <w:t>Н.А.Калинина</w:t>
            </w:r>
            <w:proofErr w:type="spellEnd"/>
          </w:p>
        </w:tc>
      </w:tr>
      <w:tr w:rsidR="005D25C1" w:rsidRPr="0097407B" w:rsidTr="001A5FA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97407B" w:rsidRDefault="005D25C1" w:rsidP="001A5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Pr="00BA47B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7B1">
              <w:rPr>
                <w:rFonts w:ascii="Times New Roman" w:hAnsi="Times New Roman"/>
              </w:rPr>
              <w:t>4.11.19</w:t>
            </w:r>
          </w:p>
          <w:p w:rsidR="005D25C1" w:rsidRPr="00BA47B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7B1">
              <w:rPr>
                <w:rFonts w:ascii="Times New Roman" w:hAnsi="Times New Roman"/>
              </w:rPr>
              <w:t>ДК</w:t>
            </w:r>
          </w:p>
          <w:p w:rsidR="005D25C1" w:rsidRPr="0097407B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47B1">
              <w:rPr>
                <w:rFonts w:ascii="Times New Roman" w:hAnsi="Times New Roman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5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Митинг, посвященный Дню народного единства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«Хоровод Единства»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5C1" w:rsidRPr="0097407B" w:rsidRDefault="005D25C1" w:rsidP="001A5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63F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родина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53E00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E00">
              <w:rPr>
                <w:rFonts w:ascii="Times New Roman" w:hAnsi="Times New Roman"/>
              </w:rPr>
              <w:t>Калинина Н.А.</w:t>
            </w:r>
          </w:p>
        </w:tc>
      </w:tr>
      <w:tr w:rsidR="005D25C1" w:rsidRPr="00195086" w:rsidTr="001A5FA6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Default="005D25C1" w:rsidP="001A5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5D25C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  <w:p w:rsidR="005D25C1" w:rsidRPr="004E7957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A812F0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"Волшебный </w:t>
            </w:r>
            <w:proofErr w:type="spell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младших школьников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5C1" w:rsidRPr="00195086" w:rsidRDefault="005D25C1" w:rsidP="001A5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C1" w:rsidRPr="00195086" w:rsidTr="001A5FA6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5D25C1" w:rsidRPr="004E7957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лену иллюзий" информационный стенд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(Профилактика</w:t>
            </w:r>
            <w:proofErr w:type="gramEnd"/>
          </w:p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наркомании)</w:t>
            </w:r>
          </w:p>
          <w:p w:rsidR="005D25C1" w:rsidRPr="00A812F0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  <w:p w:rsidR="005D25C1" w:rsidRPr="00BB2582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C1" w:rsidRPr="00195086" w:rsidTr="001A5FA6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25октября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"У самовара я и моя Маша" встреча-чаепитие для участников</w:t>
            </w:r>
          </w:p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детских любительских объединений при ДК</w:t>
            </w:r>
          </w:p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</w:p>
          <w:p w:rsidR="005D25C1" w:rsidRDefault="005D25C1" w:rsidP="001A5F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5D25C1" w:rsidRPr="00195086" w:rsidTr="001A5FA6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сельского хозяйства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колхоза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Pr="00195086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И.М. Тихонов</w:t>
            </w:r>
          </w:p>
          <w:p w:rsidR="005D25C1" w:rsidRPr="00195086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25C1" w:rsidRDefault="005D25C1" w:rsidP="001A5F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C1" w:rsidRPr="00195086" w:rsidTr="001A5FA6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24.11.19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"Зореньки краше, солнца милей.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.." концерт ко Дню матери 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5C1" w:rsidRPr="00C20579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"Семья талантами богата..." выставка семейных работ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579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  <w:p w:rsidR="005D25C1" w:rsidRDefault="005D25C1" w:rsidP="001A5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C1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5C1" w:rsidRPr="00195086" w:rsidTr="001A5FA6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5D25C1" w:rsidRPr="00195086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5C1" w:rsidRPr="00195086" w:rsidTr="001A5FA6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5D25C1" w:rsidRPr="00195086" w:rsidRDefault="005D25C1" w:rsidP="001A5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C1" w:rsidRPr="00195086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5D25C1" w:rsidRDefault="005D25C1" w:rsidP="001A5F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5D25C1" w:rsidRPr="00195086" w:rsidRDefault="005D25C1" w:rsidP="001A5F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5D25C1" w:rsidRPr="000E30E1" w:rsidRDefault="005D25C1" w:rsidP="005D25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D25C1" w:rsidRPr="00195086" w:rsidRDefault="005D25C1" w:rsidP="005D25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5D25C1" w:rsidRPr="00195086" w:rsidRDefault="005D25C1" w:rsidP="005D25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5D25C1" w:rsidRDefault="005D25C1" w:rsidP="005D25C1">
      <w:pPr>
        <w:rPr>
          <w:rFonts w:ascii="Times New Roman" w:hAnsi="Times New Roman"/>
          <w:sz w:val="20"/>
          <w:szCs w:val="20"/>
        </w:rPr>
      </w:pPr>
    </w:p>
    <w:p w:rsidR="005D25C1" w:rsidRDefault="005D25C1" w:rsidP="005D25C1">
      <w:pPr>
        <w:rPr>
          <w:rFonts w:ascii="Times New Roman" w:hAnsi="Times New Roman"/>
          <w:sz w:val="20"/>
          <w:szCs w:val="20"/>
        </w:rPr>
      </w:pPr>
    </w:p>
    <w:p w:rsidR="005D25C1" w:rsidRDefault="005D25C1" w:rsidP="005D25C1">
      <w:pPr>
        <w:rPr>
          <w:rFonts w:ascii="Times New Roman" w:hAnsi="Times New Roman"/>
          <w:sz w:val="20"/>
          <w:szCs w:val="20"/>
        </w:rPr>
      </w:pPr>
    </w:p>
    <w:p w:rsidR="005D25C1" w:rsidRDefault="005D25C1" w:rsidP="005D25C1">
      <w:pPr>
        <w:rPr>
          <w:rFonts w:ascii="Times New Roman" w:hAnsi="Times New Roman"/>
          <w:sz w:val="20"/>
          <w:szCs w:val="20"/>
        </w:rPr>
      </w:pPr>
    </w:p>
    <w:p w:rsidR="005D25C1" w:rsidRDefault="005D25C1" w:rsidP="005D25C1">
      <w:pPr>
        <w:rPr>
          <w:rFonts w:ascii="Times New Roman" w:hAnsi="Times New Roman"/>
          <w:sz w:val="20"/>
          <w:szCs w:val="20"/>
        </w:rPr>
      </w:pPr>
    </w:p>
    <w:p w:rsidR="004370A4" w:rsidRDefault="004370A4">
      <w:bookmarkStart w:id="0" w:name="_GoBack"/>
      <w:bookmarkEnd w:id="0"/>
    </w:p>
    <w:sectPr w:rsidR="0043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A5"/>
    <w:rsid w:val="004370A4"/>
    <w:rsid w:val="005D25C1"/>
    <w:rsid w:val="0063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2019-10-21T16:28:00Z</dcterms:created>
  <dcterms:modified xsi:type="dcterms:W3CDTF">2019-10-21T16:28:00Z</dcterms:modified>
</cp:coreProperties>
</file>