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BA" w:rsidRDefault="00EF0CBA" w:rsidP="00EF0CB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 w:rsidR="009915DB">
        <w:rPr>
          <w:rFonts w:ascii="Times New Roman" w:hAnsi="Times New Roman"/>
          <w:b/>
          <w:sz w:val="32"/>
          <w:szCs w:val="32"/>
        </w:rPr>
        <w:t>октябрь</w:t>
      </w:r>
      <w:r>
        <w:rPr>
          <w:rFonts w:ascii="Times New Roman" w:hAnsi="Times New Roman"/>
          <w:b/>
          <w:sz w:val="32"/>
          <w:szCs w:val="32"/>
        </w:rPr>
        <w:t xml:space="preserve"> 2019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F0CBA" w:rsidRDefault="00EF0CBA" w:rsidP="00EF0C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p w:rsidR="00EF0CBA" w:rsidRDefault="00EF0CBA" w:rsidP="00EF0C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EF0CBA" w:rsidRPr="0097407B" w:rsidTr="00D839A3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97407B" w:rsidRDefault="00EF0CBA" w:rsidP="00D839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EF0CBA" w:rsidRPr="0097407B" w:rsidRDefault="00EF0CBA" w:rsidP="00D839A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Pr="0097407B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EF0CBA" w:rsidRPr="0097407B" w:rsidRDefault="00EF0CBA" w:rsidP="00D83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97407B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97407B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EF0CBA" w:rsidRPr="0097407B" w:rsidTr="00D839A3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Pr="000A3908" w:rsidRDefault="00EF0CBA" w:rsidP="00D839A3">
            <w:pPr>
              <w:spacing w:after="0" w:line="240" w:lineRule="auto"/>
              <w:rPr>
                <w:rFonts w:ascii="Times New Roman" w:hAnsi="Times New Roman"/>
              </w:rPr>
            </w:pP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Default="00EF0CBA" w:rsidP="00D8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915D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EF0CBA" w:rsidRDefault="00EF0CBA" w:rsidP="00D8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807C60" w:rsidRPr="004E7957" w:rsidRDefault="00807C60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"Загляните в семейный альбом" праздничный концерт ко Дню</w:t>
            </w:r>
          </w:p>
          <w:p w:rsidR="009915DB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</w:p>
          <w:p w:rsidR="009915DB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Я на пенсии сижу, время зря не провожу" развлекательная</w:t>
            </w:r>
          </w:p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BA" w:rsidRDefault="00EF0CBA" w:rsidP="00D8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B" w:rsidRPr="00F17695" w:rsidRDefault="009915DB" w:rsidP="00D8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Pr="00195086" w:rsidRDefault="009915DB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 Тихонов</w:t>
            </w:r>
          </w:p>
          <w:p w:rsidR="00EF0CBA" w:rsidRPr="00195086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CBA" w:rsidRDefault="00EF0CBA" w:rsidP="00D839A3">
            <w:pPr>
              <w:pStyle w:val="a3"/>
              <w:rPr>
                <w:rFonts w:ascii="Times New Roman" w:hAnsi="Times New Roman"/>
                <w:b/>
              </w:rPr>
            </w:pPr>
          </w:p>
          <w:p w:rsidR="00807C60" w:rsidRDefault="00807C60" w:rsidP="00D839A3">
            <w:pPr>
              <w:pStyle w:val="a3"/>
              <w:rPr>
                <w:rFonts w:ascii="Times New Roman" w:hAnsi="Times New Roman"/>
                <w:b/>
              </w:rPr>
            </w:pPr>
          </w:p>
          <w:p w:rsidR="00807C60" w:rsidRDefault="00807C60" w:rsidP="00D839A3">
            <w:pPr>
              <w:pStyle w:val="a3"/>
              <w:rPr>
                <w:rFonts w:ascii="Times New Roman" w:hAnsi="Times New Roman"/>
                <w:b/>
              </w:rPr>
            </w:pPr>
          </w:p>
          <w:p w:rsidR="00807C60" w:rsidRDefault="00807C60" w:rsidP="00D839A3">
            <w:pPr>
              <w:pStyle w:val="a3"/>
              <w:rPr>
                <w:rFonts w:ascii="Times New Roman" w:hAnsi="Times New Roman"/>
                <w:b/>
              </w:rPr>
            </w:pPr>
          </w:p>
          <w:p w:rsidR="00807C60" w:rsidRPr="00807C60" w:rsidRDefault="00807C60" w:rsidP="00D839A3">
            <w:pPr>
              <w:pStyle w:val="a3"/>
              <w:rPr>
                <w:rFonts w:ascii="Times New Roman" w:hAnsi="Times New Roman"/>
              </w:rPr>
            </w:pPr>
          </w:p>
        </w:tc>
      </w:tr>
      <w:tr w:rsidR="00EF0CBA" w:rsidRPr="00195086" w:rsidTr="00D839A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Default="00807C60" w:rsidP="00D8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EF0CBA" w:rsidRDefault="00EF0CBA" w:rsidP="00D8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807C60" w:rsidRPr="004E7957" w:rsidRDefault="00807C60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"Бабушкин сундук" выставка 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</w:p>
          <w:p w:rsidR="00EF0CBA" w:rsidRPr="00A812F0" w:rsidRDefault="009915DB" w:rsidP="0099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CBA" w:rsidRPr="00195086" w:rsidRDefault="00EF0CBA" w:rsidP="00D8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DB" w:rsidRPr="00195086" w:rsidTr="00D839A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B" w:rsidRDefault="009915DB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B" w:rsidRDefault="00807C60" w:rsidP="00D8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  <w:p w:rsidR="00807C60" w:rsidRDefault="00807C60" w:rsidP="00D8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807C60" w:rsidRDefault="00807C60" w:rsidP="00D8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0" w:rsidRDefault="00807C60" w:rsidP="00807C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5DB" w:rsidRDefault="00807C60" w:rsidP="00807C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bookmarkStart w:id="0" w:name="_GoBack"/>
            <w:bookmarkEnd w:id="0"/>
          </w:p>
        </w:tc>
      </w:tr>
      <w:tr w:rsidR="00EF0CBA" w:rsidRPr="00195086" w:rsidTr="00D839A3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4E7957" w:rsidRDefault="00807C60" w:rsidP="00D8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октября </w:t>
            </w:r>
          </w:p>
          <w:p w:rsidR="00EF0CBA" w:rsidRDefault="00807C60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EF0CBA">
              <w:rPr>
                <w:rFonts w:ascii="Times New Roman" w:hAnsi="Times New Roman"/>
                <w:sz w:val="20"/>
                <w:szCs w:val="20"/>
              </w:rPr>
              <w:t>кола</w:t>
            </w:r>
          </w:p>
          <w:p w:rsidR="00807C60" w:rsidRPr="004E7957" w:rsidRDefault="00807C60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"Тупик вредных привычек" час общения (Профилактика</w:t>
            </w:r>
            <w:proofErr w:type="gramEnd"/>
          </w:p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наркомании и вредных привычек)</w:t>
            </w:r>
          </w:p>
          <w:p w:rsidR="00EF0CBA" w:rsidRPr="00A812F0" w:rsidRDefault="00EF0CBA" w:rsidP="00D8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CBA" w:rsidRPr="00195086" w:rsidRDefault="00EF0CBA" w:rsidP="00D8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BA" w:rsidRPr="00195086" w:rsidTr="00D839A3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Default="00807C60" w:rsidP="00D8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C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EF0CBA" w:rsidRDefault="00EF0CBA" w:rsidP="00D8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807C60" w:rsidRPr="004E7957" w:rsidRDefault="00807C60" w:rsidP="00D8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Default="009915DB" w:rsidP="00D8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"Веселое </w:t>
            </w:r>
            <w:proofErr w:type="spell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сладкоборье</w:t>
            </w:r>
            <w:proofErr w:type="spell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 спортивн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</w:t>
            </w:r>
          </w:p>
          <w:p w:rsidR="00EF0CBA" w:rsidRPr="00A812F0" w:rsidRDefault="00EF0CBA" w:rsidP="00D8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CBA" w:rsidRPr="00195086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CBA" w:rsidRPr="00BB2582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CBA" w:rsidRPr="00195086" w:rsidTr="00D839A3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Default="00807C60" w:rsidP="0080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25октября</w:t>
            </w:r>
          </w:p>
          <w:p w:rsidR="00807C60" w:rsidRDefault="00807C60" w:rsidP="0080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807C60" w:rsidRDefault="00807C60" w:rsidP="0080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A" w:rsidRPr="00C20579" w:rsidRDefault="009915DB" w:rsidP="00D8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"Приключение в сладкой стране"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0" w:rsidRDefault="00807C60" w:rsidP="00807C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CBA" w:rsidRDefault="00807C60" w:rsidP="00807C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9915DB" w:rsidRPr="00195086" w:rsidTr="00D839A3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B" w:rsidRDefault="009915DB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B" w:rsidRDefault="009915DB" w:rsidP="00D8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B" w:rsidRPr="00C20579" w:rsidRDefault="009915DB" w:rsidP="0099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сельского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колхоза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0" w:rsidRPr="00195086" w:rsidRDefault="00807C60" w:rsidP="00807C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 Тихонов</w:t>
            </w:r>
          </w:p>
          <w:p w:rsidR="00807C60" w:rsidRPr="00195086" w:rsidRDefault="00807C60" w:rsidP="00807C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5DB" w:rsidRDefault="009915DB" w:rsidP="00D839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BA" w:rsidRPr="00195086" w:rsidTr="00D839A3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EF0CBA" w:rsidRPr="00195086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BA" w:rsidRPr="00195086" w:rsidTr="00D839A3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EF0CBA" w:rsidRPr="00195086" w:rsidRDefault="00EF0CBA" w:rsidP="00D83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BA" w:rsidRPr="00195086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EF0CBA" w:rsidRDefault="00EF0CBA" w:rsidP="00D83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EF0CBA" w:rsidRPr="00195086" w:rsidRDefault="00EF0CBA" w:rsidP="00D839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EF0CBA" w:rsidRPr="000E30E1" w:rsidRDefault="00EF0CBA" w:rsidP="00EF0C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0CBA" w:rsidRPr="00195086" w:rsidRDefault="00EF0CBA" w:rsidP="00EF0CB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F0CBA" w:rsidRPr="00195086" w:rsidRDefault="00EF0CBA" w:rsidP="00EF0CB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9915DB" w:rsidRDefault="009915DB" w:rsidP="00EF0CBA">
      <w:pPr>
        <w:rPr>
          <w:rFonts w:ascii="Times New Roman" w:hAnsi="Times New Roman"/>
          <w:sz w:val="20"/>
          <w:szCs w:val="20"/>
        </w:rPr>
      </w:pPr>
    </w:p>
    <w:p w:rsidR="009915DB" w:rsidRDefault="009915DB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</w:p>
    <w:p w:rsidR="009915DB" w:rsidRDefault="009915DB" w:rsidP="00EF0CBA">
      <w:pPr>
        <w:rPr>
          <w:rFonts w:ascii="Times New Roman" w:hAnsi="Times New Roman"/>
          <w:sz w:val="20"/>
          <w:szCs w:val="20"/>
        </w:rPr>
      </w:pPr>
    </w:p>
    <w:p w:rsidR="00EF0CBA" w:rsidRDefault="00EF0CBA" w:rsidP="00EF0CBA">
      <w:pPr>
        <w:rPr>
          <w:rFonts w:ascii="Times New Roman" w:hAnsi="Times New Roman"/>
          <w:sz w:val="20"/>
          <w:szCs w:val="20"/>
        </w:rPr>
      </w:pPr>
      <w:r w:rsidRPr="00195086"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 w:rsidRPr="00195086">
        <w:rPr>
          <w:rFonts w:ascii="Times New Roman" w:hAnsi="Times New Roman"/>
          <w:sz w:val="20"/>
          <w:szCs w:val="20"/>
        </w:rPr>
        <w:t>Н.А.Калинина</w:t>
      </w:r>
      <w:proofErr w:type="spellEnd"/>
      <w:r w:rsidR="009915DB">
        <w:rPr>
          <w:rFonts w:ascii="Times New Roman" w:hAnsi="Times New Roman"/>
          <w:sz w:val="20"/>
          <w:szCs w:val="20"/>
        </w:rPr>
        <w:t xml:space="preserve">                                   19.09</w:t>
      </w:r>
      <w:r>
        <w:rPr>
          <w:rFonts w:ascii="Times New Roman" w:hAnsi="Times New Roman"/>
          <w:sz w:val="20"/>
          <w:szCs w:val="20"/>
        </w:rPr>
        <w:t>.19</w:t>
      </w:r>
      <w:r w:rsidRPr="00195086">
        <w:rPr>
          <w:rFonts w:ascii="Times New Roman" w:hAnsi="Times New Roman"/>
          <w:sz w:val="20"/>
          <w:szCs w:val="20"/>
        </w:rPr>
        <w:t xml:space="preserve"> .г</w:t>
      </w:r>
    </w:p>
    <w:p w:rsidR="00EF0CBA" w:rsidRDefault="00EF0CBA" w:rsidP="00EF0C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72D" w:rsidRDefault="0080572D"/>
    <w:sectPr w:rsidR="0080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7"/>
    <w:rsid w:val="0080572D"/>
    <w:rsid w:val="00807C60"/>
    <w:rsid w:val="009915DB"/>
    <w:rsid w:val="00DF1697"/>
    <w:rsid w:val="00E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2019-06-17T18:16:00Z</dcterms:created>
  <dcterms:modified xsi:type="dcterms:W3CDTF">2019-09-18T18:23:00Z</dcterms:modified>
</cp:coreProperties>
</file>