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5E9" w:rsidRDefault="00831AAF" w:rsidP="006105E9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</w:t>
      </w:r>
      <w:r w:rsidR="006105E9" w:rsidRPr="000E30E1">
        <w:rPr>
          <w:rFonts w:ascii="Times New Roman" w:hAnsi="Times New Roman"/>
          <w:b/>
          <w:sz w:val="32"/>
          <w:szCs w:val="32"/>
        </w:rPr>
        <w:t xml:space="preserve">План мероприятий на  </w:t>
      </w:r>
      <w:r>
        <w:rPr>
          <w:rFonts w:ascii="Times New Roman" w:hAnsi="Times New Roman"/>
          <w:b/>
          <w:sz w:val="32"/>
          <w:szCs w:val="32"/>
        </w:rPr>
        <w:t xml:space="preserve">летний период </w:t>
      </w:r>
      <w:r w:rsidR="006105E9">
        <w:rPr>
          <w:rFonts w:ascii="Times New Roman" w:hAnsi="Times New Roman"/>
          <w:b/>
          <w:sz w:val="32"/>
          <w:szCs w:val="32"/>
        </w:rPr>
        <w:t xml:space="preserve"> 2019</w:t>
      </w:r>
      <w:r w:rsidR="006105E9" w:rsidRPr="000E30E1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6105E9" w:rsidRDefault="006105E9" w:rsidP="006105E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Чинеевское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КДО</w:t>
      </w:r>
    </w:p>
    <w:p w:rsidR="006105E9" w:rsidRDefault="006105E9" w:rsidP="006105E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pPr w:leftFromText="180" w:rightFromText="180" w:vertAnchor="page" w:horzAnchor="margin" w:tblpY="26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3260"/>
        <w:gridCol w:w="2268"/>
      </w:tblGrid>
      <w:tr w:rsidR="006105E9" w:rsidRPr="0097407B" w:rsidTr="00222C3E">
        <w:trPr>
          <w:trHeight w:val="7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E9" w:rsidRPr="0097407B" w:rsidRDefault="006105E9" w:rsidP="00222C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7407B">
              <w:rPr>
                <w:rFonts w:ascii="Times New Roman" w:hAnsi="Times New Roman"/>
                <w:b/>
              </w:rPr>
              <w:t>№</w:t>
            </w:r>
          </w:p>
          <w:p w:rsidR="006105E9" w:rsidRPr="0097407B" w:rsidRDefault="006105E9" w:rsidP="00222C3E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97407B">
              <w:rPr>
                <w:rFonts w:ascii="Times New Roman" w:hAnsi="Times New Roman"/>
                <w:b/>
              </w:rPr>
              <w:t>п</w:t>
            </w:r>
            <w:proofErr w:type="gramEnd"/>
            <w:r w:rsidRPr="0097407B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9" w:rsidRPr="0097407B" w:rsidRDefault="006105E9" w:rsidP="00222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407B">
              <w:rPr>
                <w:rFonts w:ascii="Times New Roman" w:hAnsi="Times New Roman"/>
                <w:b/>
              </w:rPr>
              <w:t>Дата, время, место проведения</w:t>
            </w:r>
          </w:p>
          <w:p w:rsidR="006105E9" w:rsidRPr="0097407B" w:rsidRDefault="006105E9" w:rsidP="00222C3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E9" w:rsidRPr="0097407B" w:rsidRDefault="006105E9" w:rsidP="00222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407B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E9" w:rsidRPr="0097407B" w:rsidRDefault="006105E9" w:rsidP="00222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407B"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6105E9" w:rsidRPr="0097407B" w:rsidTr="00222C3E">
        <w:trPr>
          <w:trHeight w:val="24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9" w:rsidRPr="000A3908" w:rsidRDefault="006105E9" w:rsidP="00222C3E">
            <w:pPr>
              <w:spacing w:after="0" w:line="240" w:lineRule="auto"/>
              <w:rPr>
                <w:rFonts w:ascii="Times New Roman" w:hAnsi="Times New Roman"/>
              </w:rPr>
            </w:pPr>
            <w:r w:rsidRPr="000A3908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9" w:rsidRDefault="006105E9" w:rsidP="00222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июня</w:t>
            </w:r>
          </w:p>
          <w:p w:rsidR="006105E9" w:rsidRPr="004E7957" w:rsidRDefault="006105E9" w:rsidP="00222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9" w:rsidRPr="00C20579" w:rsidRDefault="006105E9" w:rsidP="00222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20579">
              <w:rPr>
                <w:rFonts w:ascii="Times New Roman" w:hAnsi="Times New Roman" w:cs="Times New Roman"/>
                <w:sz w:val="24"/>
                <w:szCs w:val="24"/>
              </w:rPr>
              <w:t>"Лето — это маленькая жизнь" праздник детства</w:t>
            </w:r>
          </w:p>
          <w:p w:rsidR="006105E9" w:rsidRDefault="006105E9" w:rsidP="00222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579">
              <w:rPr>
                <w:rFonts w:ascii="Times New Roman" w:hAnsi="Times New Roman" w:cs="Times New Roman"/>
                <w:sz w:val="24"/>
                <w:szCs w:val="24"/>
              </w:rPr>
              <w:t xml:space="preserve">к международному Дню Защиты детей </w:t>
            </w:r>
          </w:p>
          <w:p w:rsidR="006105E9" w:rsidRDefault="006105E9" w:rsidP="00222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20579">
              <w:rPr>
                <w:rFonts w:ascii="Times New Roman" w:hAnsi="Times New Roman" w:cs="Times New Roman"/>
                <w:sz w:val="24"/>
                <w:szCs w:val="24"/>
              </w:rPr>
              <w:t xml:space="preserve">Детская дискотека ко Дню Защиты детей </w:t>
            </w:r>
          </w:p>
          <w:p w:rsidR="006105E9" w:rsidRPr="00C20579" w:rsidRDefault="006105E9" w:rsidP="00222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0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579">
              <w:rPr>
                <w:rFonts w:ascii="Times New Roman" w:hAnsi="Times New Roman" w:cs="Times New Roman"/>
                <w:sz w:val="24"/>
                <w:szCs w:val="24"/>
              </w:rPr>
              <w:t>"Я рисую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о" выставка детских рисунков </w:t>
            </w:r>
          </w:p>
          <w:p w:rsidR="006105E9" w:rsidRPr="00C20579" w:rsidRDefault="006105E9" w:rsidP="00222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5E9" w:rsidRPr="00A812F0" w:rsidRDefault="006105E9" w:rsidP="00222C3E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9" w:rsidRPr="00195086" w:rsidRDefault="006105E9" w:rsidP="00222C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Калинина Н.А</w:t>
            </w:r>
          </w:p>
          <w:p w:rsidR="006105E9" w:rsidRPr="00195086" w:rsidRDefault="006105E9" w:rsidP="00222C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</w:t>
            </w:r>
            <w:r w:rsidRPr="001950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105E9" w:rsidRPr="00195086" w:rsidRDefault="006105E9" w:rsidP="00222C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5086">
              <w:rPr>
                <w:rFonts w:ascii="Times New Roman" w:hAnsi="Times New Roman" w:cs="Times New Roman"/>
                <w:sz w:val="20"/>
                <w:szCs w:val="20"/>
              </w:rPr>
              <w:t>Тихонов И.М</w:t>
            </w:r>
          </w:p>
          <w:p w:rsidR="006105E9" w:rsidRPr="0097407B" w:rsidRDefault="006105E9" w:rsidP="00222C3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105E9" w:rsidRPr="00195086" w:rsidTr="00222C3E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E9" w:rsidRPr="00195086" w:rsidRDefault="006105E9" w:rsidP="00222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E9" w:rsidRDefault="006105E9" w:rsidP="00222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5.06.19</w:t>
            </w:r>
          </w:p>
          <w:p w:rsidR="006105E9" w:rsidRPr="004E7957" w:rsidRDefault="006105E9" w:rsidP="00222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E9" w:rsidRPr="00A812F0" w:rsidRDefault="006105E9" w:rsidP="00222C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579">
              <w:rPr>
                <w:rFonts w:ascii="Times New Roman" w:hAnsi="Times New Roman" w:cs="Times New Roman"/>
                <w:sz w:val="24"/>
                <w:szCs w:val="24"/>
              </w:rPr>
              <w:t xml:space="preserve">"Сказочная </w:t>
            </w:r>
            <w:proofErr w:type="spellStart"/>
            <w:r w:rsidRPr="00C20579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  <w:proofErr w:type="gramStart"/>
            <w:r w:rsidRPr="00C20579">
              <w:rPr>
                <w:rFonts w:ascii="Times New Roman" w:hAnsi="Times New Roman" w:cs="Times New Roman"/>
                <w:sz w:val="24"/>
                <w:szCs w:val="24"/>
              </w:rPr>
              <w:t>"и</w:t>
            </w:r>
            <w:proofErr w:type="gramEnd"/>
            <w:r w:rsidRPr="00C20579">
              <w:rPr>
                <w:rFonts w:ascii="Times New Roman" w:hAnsi="Times New Roman" w:cs="Times New Roman"/>
                <w:sz w:val="24"/>
                <w:szCs w:val="24"/>
              </w:rPr>
              <w:t>гровая</w:t>
            </w:r>
            <w:proofErr w:type="spellEnd"/>
            <w:r w:rsidRPr="00C2057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E9" w:rsidRPr="00195086" w:rsidRDefault="006105E9" w:rsidP="00222C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Калинина Н.А.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</w:t>
            </w:r>
            <w:r w:rsidRPr="001950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105E9" w:rsidRPr="00195086" w:rsidRDefault="006105E9" w:rsidP="00222C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05E9" w:rsidRPr="00195086" w:rsidTr="00222C3E">
        <w:trPr>
          <w:trHeight w:val="8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E9" w:rsidRPr="00195086" w:rsidRDefault="006105E9" w:rsidP="00222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E9" w:rsidRPr="004E7957" w:rsidRDefault="006105E9" w:rsidP="00222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10.06.19</w:t>
            </w:r>
          </w:p>
          <w:p w:rsidR="006105E9" w:rsidRPr="004E7957" w:rsidRDefault="006105E9" w:rsidP="00222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E9" w:rsidRPr="00A812F0" w:rsidRDefault="006105E9" w:rsidP="00222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579">
              <w:rPr>
                <w:rFonts w:ascii="Times New Roman" w:hAnsi="Times New Roman" w:cs="Times New Roman"/>
                <w:sz w:val="24"/>
                <w:szCs w:val="24"/>
              </w:rPr>
              <w:t xml:space="preserve">"Ура! Каникулы!" игровая программа </w:t>
            </w:r>
            <w:r w:rsidRPr="00A812F0">
              <w:rPr>
                <w:rFonts w:asciiTheme="majorHAnsi" w:eastAsia="Times New Roman" w:hAnsiTheme="majorHAnsi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E9" w:rsidRPr="00195086" w:rsidRDefault="006105E9" w:rsidP="00222C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Калинина Н.А.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</w:t>
            </w:r>
            <w:r w:rsidRPr="001950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105E9" w:rsidRPr="00195086" w:rsidRDefault="006105E9" w:rsidP="00222C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05E9" w:rsidRPr="00195086" w:rsidTr="00222C3E">
        <w:trPr>
          <w:trHeight w:val="11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9" w:rsidRDefault="006105E9" w:rsidP="00222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9" w:rsidRDefault="006105E9" w:rsidP="00222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11.06.19</w:t>
            </w:r>
          </w:p>
          <w:p w:rsidR="006105E9" w:rsidRPr="004E7957" w:rsidRDefault="006105E9" w:rsidP="00222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9" w:rsidRPr="00A812F0" w:rsidRDefault="006105E9" w:rsidP="00222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579">
              <w:rPr>
                <w:rFonts w:ascii="Times New Roman" w:hAnsi="Times New Roman" w:cs="Times New Roman"/>
                <w:sz w:val="24"/>
                <w:szCs w:val="24"/>
              </w:rPr>
              <w:t xml:space="preserve">Моя весёлая </w:t>
            </w:r>
            <w:proofErr w:type="spellStart"/>
            <w:r w:rsidRPr="00C20579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proofErr w:type="spellEnd"/>
            <w:r w:rsidRPr="00C20579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C20579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C20579">
              <w:rPr>
                <w:rFonts w:ascii="Times New Roman" w:hAnsi="Times New Roman" w:cs="Times New Roman"/>
                <w:sz w:val="24"/>
                <w:szCs w:val="24"/>
              </w:rPr>
              <w:t xml:space="preserve">-игровая программа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9" w:rsidRPr="00BB2582" w:rsidRDefault="006105E9" w:rsidP="00222C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Калинина Н.А.</w:t>
            </w:r>
          </w:p>
        </w:tc>
      </w:tr>
      <w:tr w:rsidR="006105E9" w:rsidRPr="00195086" w:rsidTr="00222C3E">
        <w:trPr>
          <w:trHeight w:val="8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E9" w:rsidRPr="00195086" w:rsidRDefault="006105E9" w:rsidP="00222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E9" w:rsidRDefault="006105E9" w:rsidP="00222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12.06.19</w:t>
            </w:r>
          </w:p>
          <w:p w:rsidR="006105E9" w:rsidRDefault="006105E9" w:rsidP="00222C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Школа</w:t>
            </w:r>
          </w:p>
          <w:p w:rsidR="006105E9" w:rsidRPr="004E7957" w:rsidRDefault="006105E9" w:rsidP="00222C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библиотека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E9" w:rsidRPr="00C20579" w:rsidRDefault="006105E9" w:rsidP="00222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0579">
              <w:rPr>
                <w:rFonts w:ascii="Times New Roman" w:hAnsi="Times New Roman" w:cs="Times New Roman"/>
                <w:sz w:val="24"/>
                <w:szCs w:val="24"/>
              </w:rPr>
              <w:t xml:space="preserve">"Что я знаю о России" викторина ко Дню России </w:t>
            </w:r>
          </w:p>
          <w:p w:rsidR="006105E9" w:rsidRPr="00C20579" w:rsidRDefault="006105E9" w:rsidP="00222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0579">
              <w:rPr>
                <w:rFonts w:ascii="Times New Roman" w:hAnsi="Times New Roman" w:cs="Times New Roman"/>
                <w:sz w:val="24"/>
                <w:szCs w:val="24"/>
              </w:rPr>
              <w:t>"Путешествие по родному краю…"</w:t>
            </w:r>
            <w:proofErr w:type="gramStart"/>
            <w:r w:rsidRPr="00C20579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20579">
              <w:rPr>
                <w:rFonts w:ascii="Times New Roman" w:hAnsi="Times New Roman" w:cs="Times New Roman"/>
                <w:sz w:val="24"/>
                <w:szCs w:val="24"/>
              </w:rPr>
              <w:t>ематическая программа по</w:t>
            </w:r>
          </w:p>
          <w:p w:rsidR="006105E9" w:rsidRPr="00C20579" w:rsidRDefault="006105E9" w:rsidP="00222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579">
              <w:rPr>
                <w:rFonts w:ascii="Times New Roman" w:hAnsi="Times New Roman" w:cs="Times New Roman"/>
                <w:sz w:val="24"/>
                <w:szCs w:val="24"/>
              </w:rPr>
              <w:t>истории родного края</w:t>
            </w:r>
          </w:p>
          <w:p w:rsidR="006105E9" w:rsidRPr="00A812F0" w:rsidRDefault="006105E9" w:rsidP="00222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E9" w:rsidRPr="00195086" w:rsidRDefault="006105E9" w:rsidP="00222C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</w:t>
            </w:r>
            <w:r w:rsidRPr="001950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105E9" w:rsidRPr="00195086" w:rsidRDefault="006105E9" w:rsidP="00222C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05E9" w:rsidRPr="00195086" w:rsidTr="00222C3E">
        <w:trPr>
          <w:trHeight w:val="10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E9" w:rsidRDefault="006105E9" w:rsidP="00222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E9" w:rsidRDefault="006105E9" w:rsidP="00222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22.06.19</w:t>
            </w:r>
          </w:p>
          <w:p w:rsidR="006105E9" w:rsidRDefault="006105E9" w:rsidP="00222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6105E9" w:rsidRPr="004E7957" w:rsidRDefault="006105E9" w:rsidP="00222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6105E9" w:rsidRPr="004E7957" w:rsidRDefault="006105E9" w:rsidP="00222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Парк Победы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E9" w:rsidRPr="00C20579" w:rsidRDefault="006105E9" w:rsidP="00222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0579">
              <w:rPr>
                <w:rFonts w:ascii="Times New Roman" w:hAnsi="Times New Roman" w:cs="Times New Roman"/>
                <w:sz w:val="24"/>
                <w:szCs w:val="24"/>
              </w:rPr>
              <w:t>"Вечная память героям!" видео-ч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 ко дню памяти и скорби </w:t>
            </w:r>
          </w:p>
          <w:p w:rsidR="006105E9" w:rsidRPr="00C20579" w:rsidRDefault="006105E9" w:rsidP="00222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0579">
              <w:rPr>
                <w:rFonts w:ascii="Times New Roman" w:hAnsi="Times New Roman" w:cs="Times New Roman"/>
                <w:sz w:val="24"/>
                <w:szCs w:val="24"/>
              </w:rPr>
              <w:t xml:space="preserve"> "И помнит мир спасённый" митинг, посвященный дню памяти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579">
              <w:rPr>
                <w:rFonts w:ascii="Times New Roman" w:hAnsi="Times New Roman" w:cs="Times New Roman"/>
                <w:sz w:val="24"/>
                <w:szCs w:val="24"/>
              </w:rPr>
              <w:t>скорби</w:t>
            </w:r>
          </w:p>
          <w:p w:rsidR="006105E9" w:rsidRPr="00A812F0" w:rsidRDefault="006105E9" w:rsidP="00222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E9" w:rsidRPr="00195086" w:rsidRDefault="006105E9" w:rsidP="00222C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Калинина Н.А.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</w:t>
            </w:r>
            <w:r w:rsidRPr="001950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105E9" w:rsidRPr="00195086" w:rsidRDefault="006105E9" w:rsidP="00222C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5E9" w:rsidRPr="00195086" w:rsidTr="00222C3E">
        <w:trPr>
          <w:trHeight w:val="8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E9" w:rsidRDefault="006105E9" w:rsidP="00222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E9" w:rsidRDefault="006105E9" w:rsidP="00222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29.06.19</w:t>
            </w:r>
          </w:p>
          <w:p w:rsidR="006105E9" w:rsidRPr="004E7957" w:rsidRDefault="006105E9" w:rsidP="00222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E9" w:rsidRPr="00A812F0" w:rsidRDefault="006105E9" w:rsidP="00222C3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20579">
              <w:rPr>
                <w:rFonts w:ascii="Times New Roman" w:hAnsi="Times New Roman" w:cs="Times New Roman"/>
                <w:sz w:val="24"/>
                <w:szCs w:val="24"/>
              </w:rPr>
              <w:t>Танцуй вместе с нами" диско вечер ко дню молодежи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E9" w:rsidRDefault="006105E9" w:rsidP="00222C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ОвчинниковаО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</w:p>
          <w:p w:rsidR="006105E9" w:rsidRPr="00195086" w:rsidRDefault="006105E9" w:rsidP="00222C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Калинина Н.А.</w:t>
            </w:r>
          </w:p>
        </w:tc>
      </w:tr>
      <w:tr w:rsidR="006105E9" w:rsidRPr="00195086" w:rsidTr="00222C3E">
        <w:trPr>
          <w:trHeight w:val="8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9" w:rsidRDefault="006105E9" w:rsidP="00222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9" w:rsidRDefault="00831AAF" w:rsidP="00222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5.07.19</w:t>
            </w:r>
          </w:p>
          <w:p w:rsidR="00A10DAF" w:rsidRDefault="00A10DAF" w:rsidP="00222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A10DAF" w:rsidRDefault="00A10DAF" w:rsidP="00222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9" w:rsidRPr="00C20579" w:rsidRDefault="006105E9" w:rsidP="00222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579">
              <w:rPr>
                <w:rFonts w:ascii="Times New Roman" w:hAnsi="Times New Roman" w:cs="Times New Roman"/>
                <w:sz w:val="24"/>
                <w:szCs w:val="24"/>
              </w:rPr>
              <w:t>"Калейдоскоп веселья" игровая программа для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AF" w:rsidRDefault="00A10DAF" w:rsidP="00A10D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ОвчинниковаО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</w:p>
          <w:p w:rsidR="006105E9" w:rsidRDefault="00A10DAF" w:rsidP="00A10D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Калинина Н.А.</w:t>
            </w:r>
          </w:p>
        </w:tc>
      </w:tr>
      <w:tr w:rsidR="006105E9" w:rsidRPr="00195086" w:rsidTr="00222C3E">
        <w:trPr>
          <w:trHeight w:val="8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9" w:rsidRDefault="006105E9" w:rsidP="00222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9" w:rsidRDefault="00831AAF" w:rsidP="00222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8.07.19</w:t>
            </w:r>
          </w:p>
          <w:p w:rsidR="00A10DAF" w:rsidRDefault="00A10DAF" w:rsidP="00222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A10DAF" w:rsidRDefault="00A10DAF" w:rsidP="00222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A10DAF" w:rsidRDefault="00A10DAF" w:rsidP="00222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9" w:rsidRPr="00C20579" w:rsidRDefault="006105E9" w:rsidP="00222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579">
              <w:rPr>
                <w:rFonts w:ascii="Times New Roman" w:hAnsi="Times New Roman" w:cs="Times New Roman"/>
                <w:sz w:val="24"/>
                <w:szCs w:val="24"/>
              </w:rPr>
              <w:t>"Молодецкие игры" праздник русских народных игр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AF" w:rsidRDefault="00A10DAF" w:rsidP="00A10D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ОвчинниковаО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</w:p>
          <w:p w:rsidR="006105E9" w:rsidRDefault="00A10DAF" w:rsidP="00A10D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Калинина Н.А.</w:t>
            </w:r>
          </w:p>
        </w:tc>
      </w:tr>
      <w:tr w:rsidR="006105E9" w:rsidRPr="00195086" w:rsidTr="00222C3E">
        <w:trPr>
          <w:trHeight w:val="8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9" w:rsidRDefault="00A10DAF" w:rsidP="00222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9" w:rsidRDefault="00831AAF" w:rsidP="00610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8.07.19</w:t>
            </w:r>
          </w:p>
          <w:p w:rsidR="00A10DAF" w:rsidRPr="00C20579" w:rsidRDefault="00A10DAF" w:rsidP="00610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13.00</w:t>
            </w:r>
          </w:p>
          <w:p w:rsidR="006105E9" w:rsidRPr="00C20579" w:rsidRDefault="006105E9" w:rsidP="00222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9" w:rsidRPr="00C20579" w:rsidRDefault="006105E9" w:rsidP="00222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«Подари ромашку » ко дню любви семьи и верности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AF" w:rsidRDefault="00A10DAF" w:rsidP="00A10D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ОвчинниковаО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</w:p>
          <w:p w:rsidR="006105E9" w:rsidRDefault="00A10DAF" w:rsidP="00A10D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Калинина Н.А.</w:t>
            </w:r>
          </w:p>
        </w:tc>
      </w:tr>
      <w:tr w:rsidR="006105E9" w:rsidRPr="00195086" w:rsidTr="00222C3E">
        <w:trPr>
          <w:trHeight w:val="8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9" w:rsidRDefault="00A10DAF" w:rsidP="00222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9" w:rsidRDefault="00A10DAF" w:rsidP="00A10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831AAF">
              <w:rPr>
                <w:rFonts w:ascii="Times New Roman" w:hAnsi="Times New Roman" w:cs="Times New Roman"/>
                <w:sz w:val="20"/>
                <w:szCs w:val="20"/>
              </w:rPr>
              <w:t>19.07.19</w:t>
            </w:r>
          </w:p>
          <w:p w:rsidR="00A10DAF" w:rsidRDefault="00A10DAF" w:rsidP="00A10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14.00</w:t>
            </w:r>
          </w:p>
          <w:p w:rsidR="00A10DAF" w:rsidRDefault="00A10DAF" w:rsidP="00A10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ДК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9" w:rsidRPr="00C20579" w:rsidRDefault="006105E9" w:rsidP="00222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579">
              <w:rPr>
                <w:rFonts w:ascii="Times New Roman" w:hAnsi="Times New Roman" w:cs="Times New Roman"/>
                <w:sz w:val="24"/>
                <w:szCs w:val="24"/>
              </w:rPr>
              <w:t>Опасная черта" слайд-час (профилактика наркомании)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AF" w:rsidRDefault="00A10DAF" w:rsidP="00A10D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ОвчинниковаО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</w:p>
          <w:p w:rsidR="006105E9" w:rsidRDefault="00A10DAF" w:rsidP="00A10D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Калинина Н.А.</w:t>
            </w:r>
          </w:p>
        </w:tc>
      </w:tr>
      <w:tr w:rsidR="006105E9" w:rsidRPr="00195086" w:rsidTr="00222C3E">
        <w:trPr>
          <w:trHeight w:val="8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9" w:rsidRDefault="00A10DAF" w:rsidP="00222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9" w:rsidRDefault="00A10DAF" w:rsidP="00610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А</w:t>
            </w:r>
            <w:r w:rsidR="00831AAF">
              <w:rPr>
                <w:rFonts w:ascii="Times New Roman" w:hAnsi="Times New Roman" w:cs="Times New Roman"/>
                <w:sz w:val="20"/>
                <w:szCs w:val="20"/>
              </w:rPr>
              <w:t>вгуст</w:t>
            </w:r>
          </w:p>
          <w:p w:rsidR="00A10DAF" w:rsidRDefault="00A10DAF" w:rsidP="00610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11.00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9" w:rsidRDefault="006105E9" w:rsidP="00610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579">
              <w:rPr>
                <w:rFonts w:ascii="Times New Roman" w:hAnsi="Times New Roman" w:cs="Times New Roman"/>
                <w:sz w:val="24"/>
                <w:szCs w:val="24"/>
              </w:rPr>
              <w:t>"Родимый сердца уголок" день села.</w:t>
            </w:r>
          </w:p>
          <w:p w:rsidR="006105E9" w:rsidRPr="00C20579" w:rsidRDefault="006105E9" w:rsidP="00610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579">
              <w:rPr>
                <w:rFonts w:ascii="Times New Roman" w:hAnsi="Times New Roman" w:cs="Times New Roman"/>
                <w:sz w:val="24"/>
                <w:szCs w:val="24"/>
              </w:rPr>
              <w:t>"Край, в котор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я живу" выставка рисунков</w:t>
            </w:r>
            <w:r w:rsidR="00831AAF">
              <w:rPr>
                <w:rFonts w:ascii="Times New Roman" w:hAnsi="Times New Roman" w:cs="Times New Roman"/>
                <w:sz w:val="24"/>
                <w:szCs w:val="24"/>
              </w:rPr>
              <w:t>, выставка ДПИ</w:t>
            </w:r>
          </w:p>
          <w:p w:rsidR="006105E9" w:rsidRPr="00C20579" w:rsidRDefault="006105E9" w:rsidP="00222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AF" w:rsidRDefault="00A10DAF" w:rsidP="00A10D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ОвчинниковаО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</w:p>
          <w:p w:rsidR="006105E9" w:rsidRDefault="00A10DAF" w:rsidP="00A10D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Калинина Н.А.</w:t>
            </w:r>
          </w:p>
          <w:p w:rsidR="00A10DAF" w:rsidRDefault="00A10DAF" w:rsidP="00A10D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Тихонов И.М.</w:t>
            </w:r>
          </w:p>
        </w:tc>
      </w:tr>
      <w:tr w:rsidR="00A10DAF" w:rsidRPr="00195086" w:rsidTr="00222C3E">
        <w:trPr>
          <w:trHeight w:val="8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AF" w:rsidRDefault="00A10DAF" w:rsidP="00222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AF" w:rsidRDefault="00A10DAF" w:rsidP="00610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20579">
              <w:rPr>
                <w:rFonts w:ascii="Times New Roman" w:hAnsi="Times New Roman" w:cs="Times New Roman"/>
                <w:sz w:val="24"/>
                <w:szCs w:val="24"/>
              </w:rPr>
              <w:t>22.08.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A10DAF" w:rsidRDefault="00A10DAF" w:rsidP="00610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14.00</w:t>
            </w:r>
          </w:p>
          <w:p w:rsidR="00A10DAF" w:rsidRPr="00C20579" w:rsidRDefault="00A10DAF" w:rsidP="00610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ДК</w:t>
            </w:r>
          </w:p>
          <w:p w:rsidR="00A10DAF" w:rsidRPr="00C20579" w:rsidRDefault="00A10DAF" w:rsidP="00610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DAF" w:rsidRDefault="00A10DAF" w:rsidP="00610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AF" w:rsidRPr="00C20579" w:rsidRDefault="00A10DAF" w:rsidP="00610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0579">
              <w:rPr>
                <w:rFonts w:ascii="Times New Roman" w:hAnsi="Times New Roman" w:cs="Times New Roman"/>
                <w:sz w:val="24"/>
                <w:szCs w:val="24"/>
              </w:rPr>
              <w:t>Флаг державы - символ славы" слайд-час, посвященный Дню</w:t>
            </w:r>
          </w:p>
          <w:p w:rsidR="00A10DAF" w:rsidRDefault="00A10DAF" w:rsidP="00610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флага РФ</w:t>
            </w:r>
          </w:p>
          <w:p w:rsidR="00A10DAF" w:rsidRPr="00C20579" w:rsidRDefault="00A10DAF" w:rsidP="00610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0579">
              <w:rPr>
                <w:rFonts w:ascii="Times New Roman" w:hAnsi="Times New Roman" w:cs="Times New Roman"/>
                <w:sz w:val="24"/>
                <w:szCs w:val="24"/>
              </w:rPr>
              <w:t xml:space="preserve"> Гордо реет стяг державный" познавательная программа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  <w:p w:rsidR="00A10DAF" w:rsidRPr="00C20579" w:rsidRDefault="00A10DAF" w:rsidP="00222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C20579">
              <w:rPr>
                <w:rFonts w:ascii="Times New Roman" w:hAnsi="Times New Roman" w:cs="Times New Roman"/>
                <w:sz w:val="24"/>
                <w:szCs w:val="24"/>
              </w:rPr>
              <w:t>Сильные</w:t>
            </w:r>
            <w:proofErr w:type="gramEnd"/>
            <w:r w:rsidRPr="00C20579">
              <w:rPr>
                <w:rFonts w:ascii="Times New Roman" w:hAnsi="Times New Roman" w:cs="Times New Roman"/>
                <w:sz w:val="24"/>
                <w:szCs w:val="24"/>
              </w:rPr>
              <w:t>, смелые, ловкие, 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елые!" спортивная эстафета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AF" w:rsidRDefault="00A10DAF" w:rsidP="00A10D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ОвчинниковаО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</w:p>
          <w:p w:rsidR="00A10DAF" w:rsidRDefault="00A10DAF" w:rsidP="00222C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Калинина Н.А.</w:t>
            </w:r>
          </w:p>
        </w:tc>
      </w:tr>
      <w:tr w:rsidR="00A10DAF" w:rsidRPr="00195086" w:rsidTr="00222C3E">
        <w:trPr>
          <w:trHeight w:val="8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AF" w:rsidRDefault="00A10DAF" w:rsidP="00222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AF" w:rsidRDefault="00A10DAF" w:rsidP="00222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30.08.19</w:t>
            </w:r>
          </w:p>
          <w:p w:rsidR="00A10DAF" w:rsidRDefault="00A10DAF" w:rsidP="00222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A10DAF" w:rsidRDefault="00A10DAF" w:rsidP="00222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AF" w:rsidRPr="00C20579" w:rsidRDefault="00A10DAF" w:rsidP="00222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579">
              <w:rPr>
                <w:rFonts w:ascii="Times New Roman" w:hAnsi="Times New Roman" w:cs="Times New Roman"/>
                <w:sz w:val="24"/>
                <w:szCs w:val="24"/>
              </w:rPr>
              <w:t>"Здравствуй,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 знаний!" игра-викторина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AF" w:rsidRDefault="00A10DAF" w:rsidP="00A10D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ОвчинниковаО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</w:p>
          <w:p w:rsidR="00A10DAF" w:rsidRDefault="00A10DAF" w:rsidP="00A10D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Калинина Н.А.</w:t>
            </w:r>
          </w:p>
        </w:tc>
      </w:tr>
      <w:tr w:rsidR="00A10DAF" w:rsidRPr="00195086" w:rsidTr="00222C3E">
        <w:trPr>
          <w:trHeight w:val="8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AF" w:rsidRPr="00195086" w:rsidRDefault="00A10DAF" w:rsidP="00222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A10DAF" w:rsidRPr="00195086" w:rsidRDefault="00A10DAF" w:rsidP="00222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0DAF" w:rsidRDefault="00A10DAF" w:rsidP="00222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AF" w:rsidRPr="00195086" w:rsidRDefault="00A10DAF" w:rsidP="00222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086">
              <w:rPr>
                <w:rFonts w:ascii="Times New Roman" w:hAnsi="Times New Roman"/>
                <w:sz w:val="20"/>
                <w:szCs w:val="20"/>
              </w:rPr>
              <w:t>По расписанию</w:t>
            </w:r>
          </w:p>
          <w:p w:rsidR="00A10DAF" w:rsidRDefault="00A10DAF" w:rsidP="00222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86">
              <w:rPr>
                <w:rFonts w:ascii="Times New Roman" w:hAnsi="Times New Roman"/>
                <w:sz w:val="20"/>
                <w:szCs w:val="20"/>
              </w:rPr>
              <w:t xml:space="preserve">ДК </w:t>
            </w:r>
            <w:proofErr w:type="spellStart"/>
            <w:r w:rsidRPr="00195086">
              <w:rPr>
                <w:rFonts w:ascii="Times New Roman" w:hAnsi="Times New Roman"/>
                <w:sz w:val="20"/>
                <w:szCs w:val="20"/>
              </w:rPr>
              <w:t>Чинеево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AF" w:rsidRPr="00C20579" w:rsidRDefault="00A10DAF" w:rsidP="00222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086">
              <w:rPr>
                <w:rFonts w:asciiTheme="majorHAnsi" w:hAnsiTheme="majorHAnsi"/>
                <w:sz w:val="20"/>
                <w:szCs w:val="20"/>
              </w:rPr>
              <w:t>Работа кружков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AF" w:rsidRPr="00195086" w:rsidRDefault="00A10DAF" w:rsidP="00222C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5086"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 w:rsidRPr="00195086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  <w:p w:rsidR="00A10DAF" w:rsidRPr="00195086" w:rsidRDefault="00A10DAF" w:rsidP="00222C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5086">
              <w:rPr>
                <w:rFonts w:ascii="Times New Roman" w:hAnsi="Times New Roman" w:cs="Times New Roman"/>
                <w:sz w:val="20"/>
                <w:szCs w:val="20"/>
              </w:rPr>
              <w:t>Тихонов И.М</w:t>
            </w:r>
          </w:p>
          <w:p w:rsidR="00A10DAF" w:rsidRDefault="00A10DAF" w:rsidP="00A10D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0DAF" w:rsidRPr="00195086" w:rsidTr="00222C3E">
        <w:trPr>
          <w:trHeight w:val="7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AF" w:rsidRPr="00195086" w:rsidRDefault="00A10DAF" w:rsidP="00222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AF" w:rsidRPr="00195086" w:rsidRDefault="00A10DAF" w:rsidP="00222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086">
              <w:rPr>
                <w:rFonts w:ascii="Times New Roman" w:hAnsi="Times New Roman"/>
                <w:sz w:val="20"/>
                <w:szCs w:val="20"/>
              </w:rPr>
              <w:t>Пятница, суббота</w:t>
            </w:r>
          </w:p>
          <w:p w:rsidR="00A10DAF" w:rsidRPr="00195086" w:rsidRDefault="00A10DAF" w:rsidP="00222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086">
              <w:rPr>
                <w:rFonts w:ascii="Times New Roman" w:hAnsi="Times New Roman"/>
                <w:sz w:val="20"/>
                <w:szCs w:val="20"/>
              </w:rPr>
              <w:t>20.00</w:t>
            </w:r>
          </w:p>
          <w:p w:rsidR="00A10DAF" w:rsidRPr="00195086" w:rsidRDefault="00A10DAF" w:rsidP="00222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086">
              <w:rPr>
                <w:rFonts w:ascii="Times New Roman" w:hAnsi="Times New Roman"/>
                <w:sz w:val="20"/>
                <w:szCs w:val="20"/>
              </w:rPr>
              <w:t xml:space="preserve">ДК </w:t>
            </w:r>
            <w:proofErr w:type="spellStart"/>
            <w:r w:rsidRPr="00195086">
              <w:rPr>
                <w:rFonts w:ascii="Times New Roman" w:hAnsi="Times New Roman"/>
                <w:sz w:val="20"/>
                <w:szCs w:val="20"/>
              </w:rPr>
              <w:t>Чинеево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AF" w:rsidRPr="00195086" w:rsidRDefault="00A10DAF" w:rsidP="00222C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5086">
              <w:rPr>
                <w:rFonts w:asciiTheme="majorHAnsi" w:hAnsiTheme="majorHAnsi"/>
                <w:sz w:val="20"/>
                <w:szCs w:val="20"/>
              </w:rPr>
              <w:t>Проведение дискотек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AF" w:rsidRPr="00195086" w:rsidRDefault="00A10DAF" w:rsidP="00222C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5086">
              <w:rPr>
                <w:rFonts w:ascii="Times New Roman" w:hAnsi="Times New Roman" w:cs="Times New Roman"/>
                <w:sz w:val="20"/>
                <w:szCs w:val="20"/>
              </w:rPr>
              <w:t>Тихонов И.М</w:t>
            </w:r>
          </w:p>
          <w:p w:rsidR="00A10DAF" w:rsidRDefault="00A10DAF" w:rsidP="00222C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5086">
              <w:rPr>
                <w:rFonts w:ascii="Times New Roman" w:hAnsi="Times New Roman" w:cs="Times New Roman"/>
                <w:sz w:val="20"/>
                <w:szCs w:val="20"/>
              </w:rPr>
              <w:t>Калинина Н.А</w:t>
            </w:r>
          </w:p>
          <w:p w:rsidR="00A10DAF" w:rsidRPr="00195086" w:rsidRDefault="00A10DAF" w:rsidP="00222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</w:t>
            </w:r>
          </w:p>
        </w:tc>
      </w:tr>
      <w:tr w:rsidR="00A10DAF" w:rsidRPr="00195086" w:rsidTr="003A52F0">
        <w:trPr>
          <w:trHeight w:val="9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AF" w:rsidRPr="00195086" w:rsidRDefault="00A10DAF" w:rsidP="00222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AF" w:rsidRDefault="00A10DAF" w:rsidP="00222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  <w:p w:rsidR="00A10DAF" w:rsidRPr="00195086" w:rsidRDefault="00A10DAF" w:rsidP="00222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AF" w:rsidRPr="00195086" w:rsidRDefault="00A10DAF" w:rsidP="00222C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детских дискотек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AF" w:rsidRPr="00195086" w:rsidRDefault="00A10DAF" w:rsidP="00A10D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5086">
              <w:rPr>
                <w:rFonts w:ascii="Times New Roman" w:hAnsi="Times New Roman" w:cs="Times New Roman"/>
                <w:sz w:val="20"/>
                <w:szCs w:val="20"/>
              </w:rPr>
              <w:t>Тихонов И.М</w:t>
            </w:r>
          </w:p>
          <w:p w:rsidR="00A10DAF" w:rsidRDefault="00A10DAF" w:rsidP="00A10D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5086">
              <w:rPr>
                <w:rFonts w:ascii="Times New Roman" w:hAnsi="Times New Roman" w:cs="Times New Roman"/>
                <w:sz w:val="20"/>
                <w:szCs w:val="20"/>
              </w:rPr>
              <w:t>Калинина Н.А</w:t>
            </w:r>
          </w:p>
          <w:p w:rsidR="00A10DAF" w:rsidRPr="00195086" w:rsidRDefault="00A10DAF" w:rsidP="00A10D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</w:t>
            </w:r>
          </w:p>
        </w:tc>
      </w:tr>
    </w:tbl>
    <w:p w:rsidR="006105E9" w:rsidRPr="000E30E1" w:rsidRDefault="006105E9" w:rsidP="006105E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105E9" w:rsidRPr="00195086" w:rsidRDefault="006105E9" w:rsidP="006105E9">
      <w:pPr>
        <w:jc w:val="center"/>
        <w:rPr>
          <w:rFonts w:ascii="Times New Roman" w:hAnsi="Times New Roman"/>
          <w:b/>
          <w:sz w:val="20"/>
          <w:szCs w:val="20"/>
        </w:rPr>
      </w:pPr>
    </w:p>
    <w:p w:rsidR="006105E9" w:rsidRPr="00195086" w:rsidRDefault="006105E9" w:rsidP="006105E9">
      <w:pPr>
        <w:jc w:val="center"/>
        <w:rPr>
          <w:rFonts w:ascii="Times New Roman" w:hAnsi="Times New Roman"/>
          <w:b/>
          <w:sz w:val="20"/>
          <w:szCs w:val="20"/>
        </w:rPr>
      </w:pPr>
    </w:p>
    <w:p w:rsidR="006105E9" w:rsidRDefault="006105E9" w:rsidP="006105E9">
      <w:pPr>
        <w:rPr>
          <w:rFonts w:ascii="Times New Roman" w:hAnsi="Times New Roman"/>
          <w:sz w:val="20"/>
          <w:szCs w:val="20"/>
        </w:rPr>
      </w:pPr>
    </w:p>
    <w:p w:rsidR="006105E9" w:rsidRDefault="006105E9" w:rsidP="006105E9">
      <w:pPr>
        <w:rPr>
          <w:rFonts w:ascii="Times New Roman" w:hAnsi="Times New Roman"/>
          <w:sz w:val="20"/>
          <w:szCs w:val="20"/>
        </w:rPr>
      </w:pPr>
    </w:p>
    <w:p w:rsidR="006105E9" w:rsidRDefault="006105E9" w:rsidP="006105E9">
      <w:pPr>
        <w:rPr>
          <w:rFonts w:ascii="Times New Roman" w:hAnsi="Times New Roman"/>
          <w:sz w:val="20"/>
          <w:szCs w:val="20"/>
        </w:rPr>
      </w:pPr>
    </w:p>
    <w:p w:rsidR="006105E9" w:rsidRDefault="006105E9" w:rsidP="006105E9">
      <w:pPr>
        <w:rPr>
          <w:rFonts w:ascii="Times New Roman" w:hAnsi="Times New Roman"/>
          <w:sz w:val="20"/>
          <w:szCs w:val="20"/>
        </w:rPr>
      </w:pPr>
    </w:p>
    <w:p w:rsidR="006105E9" w:rsidRDefault="006105E9" w:rsidP="006105E9">
      <w:pPr>
        <w:rPr>
          <w:rFonts w:ascii="Times New Roman" w:hAnsi="Times New Roman"/>
          <w:sz w:val="20"/>
          <w:szCs w:val="20"/>
        </w:rPr>
      </w:pPr>
    </w:p>
    <w:p w:rsidR="006105E9" w:rsidRDefault="006105E9" w:rsidP="006105E9">
      <w:pPr>
        <w:rPr>
          <w:rFonts w:ascii="Times New Roman" w:hAnsi="Times New Roman"/>
          <w:sz w:val="20"/>
          <w:szCs w:val="20"/>
        </w:rPr>
      </w:pPr>
    </w:p>
    <w:p w:rsidR="006105E9" w:rsidRDefault="006105E9" w:rsidP="006105E9">
      <w:pPr>
        <w:rPr>
          <w:rFonts w:ascii="Times New Roman" w:hAnsi="Times New Roman"/>
          <w:sz w:val="20"/>
          <w:szCs w:val="20"/>
        </w:rPr>
      </w:pPr>
    </w:p>
    <w:p w:rsidR="006105E9" w:rsidRDefault="006105E9" w:rsidP="006105E9">
      <w:pPr>
        <w:rPr>
          <w:rFonts w:ascii="Times New Roman" w:hAnsi="Times New Roman"/>
          <w:sz w:val="20"/>
          <w:szCs w:val="20"/>
        </w:rPr>
      </w:pPr>
    </w:p>
    <w:p w:rsidR="006105E9" w:rsidRDefault="006105E9" w:rsidP="006105E9">
      <w:pPr>
        <w:rPr>
          <w:rFonts w:ascii="Times New Roman" w:hAnsi="Times New Roman"/>
          <w:sz w:val="20"/>
          <w:szCs w:val="20"/>
        </w:rPr>
      </w:pPr>
    </w:p>
    <w:p w:rsidR="006105E9" w:rsidRDefault="006105E9" w:rsidP="006105E9">
      <w:pPr>
        <w:rPr>
          <w:rFonts w:ascii="Times New Roman" w:hAnsi="Times New Roman"/>
          <w:sz w:val="20"/>
          <w:szCs w:val="20"/>
        </w:rPr>
      </w:pPr>
    </w:p>
    <w:p w:rsidR="006105E9" w:rsidRDefault="006105E9" w:rsidP="006105E9">
      <w:pPr>
        <w:rPr>
          <w:rFonts w:ascii="Times New Roman" w:hAnsi="Times New Roman"/>
          <w:sz w:val="20"/>
          <w:szCs w:val="20"/>
        </w:rPr>
      </w:pPr>
    </w:p>
    <w:p w:rsidR="006105E9" w:rsidRDefault="006105E9" w:rsidP="006105E9">
      <w:pPr>
        <w:rPr>
          <w:rFonts w:ascii="Times New Roman" w:hAnsi="Times New Roman"/>
          <w:sz w:val="20"/>
          <w:szCs w:val="20"/>
        </w:rPr>
      </w:pPr>
    </w:p>
    <w:p w:rsidR="006105E9" w:rsidRDefault="006105E9" w:rsidP="006105E9">
      <w:pPr>
        <w:rPr>
          <w:rFonts w:ascii="Times New Roman" w:hAnsi="Times New Roman"/>
          <w:sz w:val="20"/>
          <w:szCs w:val="20"/>
        </w:rPr>
      </w:pPr>
    </w:p>
    <w:p w:rsidR="006105E9" w:rsidRDefault="006105E9" w:rsidP="006105E9">
      <w:pPr>
        <w:rPr>
          <w:rFonts w:ascii="Times New Roman" w:hAnsi="Times New Roman"/>
          <w:sz w:val="20"/>
          <w:szCs w:val="20"/>
        </w:rPr>
      </w:pPr>
    </w:p>
    <w:p w:rsidR="006105E9" w:rsidRDefault="006105E9" w:rsidP="006105E9">
      <w:pPr>
        <w:rPr>
          <w:rFonts w:ascii="Times New Roman" w:hAnsi="Times New Roman"/>
          <w:sz w:val="20"/>
          <w:szCs w:val="20"/>
        </w:rPr>
      </w:pPr>
    </w:p>
    <w:p w:rsidR="006105E9" w:rsidRDefault="006105E9" w:rsidP="006105E9">
      <w:pPr>
        <w:rPr>
          <w:rFonts w:ascii="Times New Roman" w:hAnsi="Times New Roman"/>
          <w:sz w:val="20"/>
          <w:szCs w:val="20"/>
        </w:rPr>
      </w:pPr>
    </w:p>
    <w:p w:rsidR="006105E9" w:rsidRDefault="006105E9" w:rsidP="006105E9">
      <w:pPr>
        <w:rPr>
          <w:rFonts w:ascii="Times New Roman" w:hAnsi="Times New Roman"/>
          <w:sz w:val="20"/>
          <w:szCs w:val="20"/>
        </w:rPr>
      </w:pPr>
    </w:p>
    <w:p w:rsidR="006105E9" w:rsidRDefault="006105E9" w:rsidP="006105E9">
      <w:pPr>
        <w:rPr>
          <w:rFonts w:ascii="Times New Roman" w:hAnsi="Times New Roman"/>
          <w:sz w:val="20"/>
          <w:szCs w:val="20"/>
        </w:rPr>
      </w:pPr>
    </w:p>
    <w:p w:rsidR="006105E9" w:rsidRDefault="006105E9" w:rsidP="006105E9">
      <w:pPr>
        <w:rPr>
          <w:rFonts w:ascii="Times New Roman" w:hAnsi="Times New Roman"/>
          <w:sz w:val="20"/>
          <w:szCs w:val="20"/>
        </w:rPr>
      </w:pPr>
    </w:p>
    <w:p w:rsidR="00A10DAF" w:rsidRDefault="00A10DAF" w:rsidP="006105E9">
      <w:pPr>
        <w:rPr>
          <w:rFonts w:ascii="Times New Roman" w:hAnsi="Times New Roman"/>
          <w:sz w:val="20"/>
          <w:szCs w:val="20"/>
        </w:rPr>
      </w:pPr>
    </w:p>
    <w:p w:rsidR="006105E9" w:rsidRPr="00195086" w:rsidRDefault="006105E9" w:rsidP="006105E9">
      <w:pPr>
        <w:rPr>
          <w:rFonts w:ascii="Times New Roman" w:hAnsi="Times New Roman"/>
          <w:sz w:val="20"/>
          <w:szCs w:val="20"/>
        </w:rPr>
      </w:pPr>
      <w:r w:rsidRPr="00195086">
        <w:rPr>
          <w:rFonts w:ascii="Times New Roman" w:hAnsi="Times New Roman"/>
          <w:sz w:val="20"/>
          <w:szCs w:val="20"/>
        </w:rPr>
        <w:t xml:space="preserve">Директор КДО   </w:t>
      </w:r>
      <w:proofErr w:type="spellStart"/>
      <w:r w:rsidRPr="00195086">
        <w:rPr>
          <w:rFonts w:ascii="Times New Roman" w:hAnsi="Times New Roman"/>
          <w:sz w:val="20"/>
          <w:szCs w:val="20"/>
        </w:rPr>
        <w:t>Н.А.Калинина</w:t>
      </w:r>
      <w:proofErr w:type="spellEnd"/>
    </w:p>
    <w:p w:rsidR="006105E9" w:rsidRDefault="00A10DAF" w:rsidP="006105E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23</w:t>
      </w:r>
      <w:r w:rsidR="006105E9">
        <w:rPr>
          <w:rFonts w:ascii="Times New Roman" w:hAnsi="Times New Roman"/>
          <w:sz w:val="20"/>
          <w:szCs w:val="20"/>
        </w:rPr>
        <w:t>.05.19</w:t>
      </w:r>
      <w:r w:rsidR="006105E9" w:rsidRPr="00195086">
        <w:rPr>
          <w:rFonts w:ascii="Times New Roman" w:hAnsi="Times New Roman"/>
          <w:sz w:val="20"/>
          <w:szCs w:val="20"/>
        </w:rPr>
        <w:t xml:space="preserve"> .г</w:t>
      </w:r>
    </w:p>
    <w:p w:rsidR="006105E9" w:rsidRDefault="006105E9" w:rsidP="006105E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5E59" w:rsidRDefault="00405E59">
      <w:bookmarkStart w:id="0" w:name="_GoBack"/>
      <w:bookmarkEnd w:id="0"/>
    </w:p>
    <w:sectPr w:rsidR="00405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9EA"/>
    <w:rsid w:val="00405E59"/>
    <w:rsid w:val="006105E9"/>
    <w:rsid w:val="00831AAF"/>
    <w:rsid w:val="008769EA"/>
    <w:rsid w:val="00A1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5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05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5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05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2019-05-22T08:03:00Z</dcterms:created>
  <dcterms:modified xsi:type="dcterms:W3CDTF">2019-05-22T08:32:00Z</dcterms:modified>
</cp:coreProperties>
</file>