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0" w:rsidRDefault="00002DA0" w:rsidP="00002DA0">
      <w:pPr>
        <w:spacing w:after="0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апрель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02DA0" w:rsidRDefault="00002DA0" w:rsidP="00002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002DA0" w:rsidRDefault="00002DA0" w:rsidP="00002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002DA0" w:rsidRPr="0097407B" w:rsidTr="006F703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97407B" w:rsidRDefault="00002DA0" w:rsidP="006F70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002DA0" w:rsidRPr="0097407B" w:rsidRDefault="00002DA0" w:rsidP="006F70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Pr="0097407B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002DA0" w:rsidRPr="0097407B" w:rsidRDefault="00002DA0" w:rsidP="006F70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97407B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97407B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002DA0" w:rsidRPr="0097407B" w:rsidTr="006F703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Pr="000A3908" w:rsidRDefault="00002DA0" w:rsidP="006F70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час</w:t>
            </w:r>
          </w:p>
          <w:p w:rsidR="00002DA0" w:rsidRPr="004E7957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Pr="00C550FF" w:rsidRDefault="00002DA0" w:rsidP="006F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 xml:space="preserve">"1 апреля никому не верю" игровая программа для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02DA0" w:rsidRPr="0097407B" w:rsidRDefault="00002DA0" w:rsidP="006F70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002DA0" w:rsidRPr="00195086" w:rsidTr="006F7037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002DA0" w:rsidRPr="004E7957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C550FF" w:rsidRDefault="00002DA0" w:rsidP="006F7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"Юные хозяюшки" конкурсная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Корикова В.А.</w:t>
            </w:r>
          </w:p>
        </w:tc>
      </w:tr>
      <w:tr w:rsidR="00002DA0" w:rsidRPr="00195086" w:rsidTr="006F7037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час</w:t>
            </w:r>
          </w:p>
          <w:p w:rsidR="00002DA0" w:rsidRPr="004E7957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002DA0" w:rsidRPr="004E7957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 xml:space="preserve">. "Я не курю и это мне нравится!" тематическая дискотека </w:t>
            </w:r>
            <w:proofErr w:type="gramStart"/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здоровому образу жизни</w:t>
            </w:r>
          </w:p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02DA0" w:rsidRPr="00195086" w:rsidRDefault="00002DA0" w:rsidP="006F7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02DA0" w:rsidRPr="00195086" w:rsidTr="006F7037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12.04.19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002DA0" w:rsidRPr="004E7957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"Гордится космонавтикой страна: она была и будет нам нужна!"</w:t>
            </w:r>
          </w:p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gramStart"/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550FF">
              <w:rPr>
                <w:rFonts w:ascii="Times New Roman" w:hAnsi="Times New Roman" w:cs="Times New Roman"/>
                <w:sz w:val="20"/>
                <w:szCs w:val="20"/>
              </w:rPr>
              <w:t xml:space="preserve"> дню космонавтики </w:t>
            </w:r>
          </w:p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A0" w:rsidRPr="00BB2582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002DA0" w:rsidRPr="00195086" w:rsidTr="006F7037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002DA0" w:rsidRPr="004E7957" w:rsidRDefault="00002DA0" w:rsidP="006F7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C550FF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Экскурсия к звёздам</w:t>
            </w:r>
            <w:r w:rsidRPr="00C550FF"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" в</w:t>
            </w: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 xml:space="preserve">ыставка детских рисунков и поделок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Корикова В.А</w:t>
            </w:r>
          </w:p>
        </w:tc>
      </w:tr>
      <w:tr w:rsidR="00002DA0" w:rsidRPr="00195086" w:rsidTr="006F7037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02DA0" w:rsidRPr="004E7957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школа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2DA0" w:rsidRPr="004E7957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 xml:space="preserve">"Чтобы не было беды". Беседа об огне и пожаре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DA0" w:rsidRPr="00195086" w:rsidTr="006F7037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28.04.19</w:t>
            </w:r>
          </w:p>
          <w:p w:rsidR="00002DA0" w:rsidRPr="004E7957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Веселится народ — праздник Пасхи у ворот!" познавательно-</w:t>
            </w:r>
          </w:p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</w:t>
            </w:r>
          </w:p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002DA0" w:rsidRPr="00195086" w:rsidTr="006F7037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C550FF" w:rsidRDefault="00002DA0" w:rsidP="006F70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50FF">
              <w:rPr>
                <w:rFonts w:ascii="Times New Roman" w:hAnsi="Times New Roman" w:cs="Times New Roman"/>
                <w:sz w:val="20"/>
                <w:szCs w:val="20"/>
              </w:rPr>
              <w:t>"Встретим весну достойно!" экологический десант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02DA0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02DA0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002DA0" w:rsidRPr="00195086" w:rsidTr="006F7037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DA0" w:rsidRPr="00195086" w:rsidTr="006F7037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002DA0" w:rsidRPr="00195086" w:rsidRDefault="00002DA0" w:rsidP="006F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A0" w:rsidRPr="00195086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002DA0" w:rsidRDefault="00002DA0" w:rsidP="006F7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002DA0" w:rsidRPr="00195086" w:rsidRDefault="00002DA0" w:rsidP="006F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002DA0" w:rsidRPr="000E30E1" w:rsidRDefault="00002DA0" w:rsidP="00002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02DA0" w:rsidRPr="00195086" w:rsidRDefault="00002DA0" w:rsidP="00002DA0">
      <w:pPr>
        <w:jc w:val="center"/>
        <w:rPr>
          <w:rFonts w:ascii="Times New Roman" w:hAnsi="Times New Roman"/>
          <w:b/>
          <w:sz w:val="20"/>
          <w:szCs w:val="20"/>
        </w:rPr>
      </w:pPr>
    </w:p>
    <w:p w:rsidR="00002DA0" w:rsidRPr="00195086" w:rsidRDefault="00002DA0" w:rsidP="00002DA0">
      <w:pPr>
        <w:jc w:val="center"/>
        <w:rPr>
          <w:rFonts w:ascii="Times New Roman" w:hAnsi="Times New Roman"/>
          <w:b/>
          <w:sz w:val="20"/>
          <w:szCs w:val="20"/>
        </w:rPr>
      </w:pPr>
    </w:p>
    <w:p w:rsidR="00002DA0" w:rsidRPr="00195086" w:rsidRDefault="00002DA0" w:rsidP="00002DA0">
      <w:pPr>
        <w:jc w:val="center"/>
        <w:rPr>
          <w:rFonts w:ascii="Times New Roman" w:hAnsi="Times New Roman"/>
          <w:b/>
          <w:sz w:val="20"/>
          <w:szCs w:val="20"/>
        </w:rPr>
      </w:pPr>
    </w:p>
    <w:p w:rsidR="00002DA0" w:rsidRPr="00195086" w:rsidRDefault="00002DA0" w:rsidP="00002DA0">
      <w:pPr>
        <w:jc w:val="center"/>
        <w:rPr>
          <w:rFonts w:ascii="Times New Roman" w:hAnsi="Times New Roman"/>
          <w:b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Default="00002DA0" w:rsidP="00002DA0">
      <w:pPr>
        <w:rPr>
          <w:rFonts w:ascii="Times New Roman" w:hAnsi="Times New Roman"/>
          <w:sz w:val="20"/>
          <w:szCs w:val="20"/>
        </w:rPr>
      </w:pPr>
    </w:p>
    <w:p w:rsidR="00002DA0" w:rsidRPr="00195086" w:rsidRDefault="00002DA0" w:rsidP="00002DA0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756166" w:rsidRDefault="00002DA0">
      <w:r>
        <w:t>16.03.2019 г.</w:t>
      </w:r>
      <w:bookmarkStart w:id="0" w:name="_GoBack"/>
      <w:bookmarkEnd w:id="0"/>
    </w:p>
    <w:sectPr w:rsidR="0075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C"/>
    <w:rsid w:val="00002DA0"/>
    <w:rsid w:val="00737D3C"/>
    <w:rsid w:val="007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2019-03-16T13:44:00Z</dcterms:created>
  <dcterms:modified xsi:type="dcterms:W3CDTF">2019-03-16T13:44:00Z</dcterms:modified>
</cp:coreProperties>
</file>