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EE" w:rsidRDefault="006B01EE" w:rsidP="006B01EE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</w:t>
      </w:r>
      <w:r w:rsidRPr="000E30E1">
        <w:rPr>
          <w:rFonts w:ascii="Times New Roman" w:hAnsi="Times New Roman"/>
          <w:b/>
          <w:sz w:val="32"/>
          <w:szCs w:val="32"/>
        </w:rPr>
        <w:t xml:space="preserve">План мероприятий на  </w:t>
      </w:r>
      <w:r>
        <w:rPr>
          <w:rFonts w:ascii="Times New Roman" w:hAnsi="Times New Roman"/>
          <w:b/>
          <w:sz w:val="32"/>
          <w:szCs w:val="32"/>
        </w:rPr>
        <w:t>март 2019</w:t>
      </w:r>
      <w:r w:rsidRPr="000E30E1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6B01EE" w:rsidRDefault="006B01EE" w:rsidP="006B01E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E30E1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Чинеевское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КДО</w:t>
      </w:r>
    </w:p>
    <w:p w:rsidR="006B01EE" w:rsidRDefault="006B01EE" w:rsidP="006B01E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page" w:horzAnchor="margin" w:tblpY="26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260"/>
        <w:gridCol w:w="2268"/>
      </w:tblGrid>
      <w:tr w:rsidR="006B01EE" w:rsidRPr="0097407B" w:rsidTr="00BB09E2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Pr="0097407B" w:rsidRDefault="006B01EE" w:rsidP="00BB09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407B">
              <w:rPr>
                <w:rFonts w:ascii="Times New Roman" w:hAnsi="Times New Roman"/>
                <w:b/>
              </w:rPr>
              <w:t>№</w:t>
            </w:r>
          </w:p>
          <w:p w:rsidR="006B01EE" w:rsidRPr="0097407B" w:rsidRDefault="006B01EE" w:rsidP="00BB09E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7407B">
              <w:rPr>
                <w:rFonts w:ascii="Times New Roman" w:hAnsi="Times New Roman"/>
                <w:b/>
              </w:rPr>
              <w:t>п</w:t>
            </w:r>
            <w:proofErr w:type="gramEnd"/>
            <w:r w:rsidRPr="0097407B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Pr="0097407B" w:rsidRDefault="006B01EE" w:rsidP="00BB09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7B">
              <w:rPr>
                <w:rFonts w:ascii="Times New Roman" w:hAnsi="Times New Roman"/>
                <w:b/>
              </w:rPr>
              <w:t>Дата, время, место проведения</w:t>
            </w:r>
          </w:p>
          <w:p w:rsidR="006B01EE" w:rsidRPr="0097407B" w:rsidRDefault="006B01EE" w:rsidP="00BB09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Pr="0097407B" w:rsidRDefault="006B01EE" w:rsidP="00BB09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7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Pr="0097407B" w:rsidRDefault="006B01EE" w:rsidP="00BB09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7B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6B01EE" w:rsidRPr="0097407B" w:rsidTr="00BB09E2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Pr="000A3908" w:rsidRDefault="006B01EE" w:rsidP="00BB09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0A3908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 w:rsidP="00BB0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  <w:r w:rsidRPr="004E7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6B01EE" w:rsidRDefault="006B01EE" w:rsidP="00BB0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час</w:t>
            </w:r>
          </w:p>
          <w:p w:rsidR="006B01EE" w:rsidRPr="004E7957" w:rsidRDefault="006B01EE" w:rsidP="00BB0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Pr="003F5FF2" w:rsidRDefault="006B01EE" w:rsidP="00BB0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5FF2">
              <w:rPr>
                <w:rFonts w:ascii="Times New Roman" w:hAnsi="Times New Roman" w:cs="Times New Roman"/>
                <w:sz w:val="20"/>
                <w:szCs w:val="20"/>
              </w:rPr>
              <w:t>"Масленица-любушка, пришел твой час, голубушка!"</w:t>
            </w:r>
          </w:p>
          <w:p w:rsidR="006B01EE" w:rsidRPr="003F5FF2" w:rsidRDefault="006B01EE" w:rsidP="00BB09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5FF2">
              <w:rPr>
                <w:rFonts w:ascii="Times New Roman" w:hAnsi="Times New Roman" w:cs="Times New Roman"/>
                <w:sz w:val="20"/>
                <w:szCs w:val="20"/>
              </w:rPr>
              <w:t>праздник Масленицы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Pr="00195086" w:rsidRDefault="006B01EE" w:rsidP="00BB0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Калинина Н.А</w:t>
            </w:r>
          </w:p>
          <w:p w:rsidR="006B01EE" w:rsidRPr="0097407B" w:rsidRDefault="006B01EE" w:rsidP="00BB09E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</w:p>
        </w:tc>
      </w:tr>
      <w:tr w:rsidR="006B01EE" w:rsidRPr="00195086" w:rsidTr="00BB09E2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Pr="00195086" w:rsidRDefault="006B01EE" w:rsidP="00BB0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Default="006B01EE" w:rsidP="00BB0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  <w:r w:rsidRPr="004E7957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  <w:p w:rsidR="006B01EE" w:rsidRPr="004E7957" w:rsidRDefault="006B01EE" w:rsidP="00BB0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 xml:space="preserve">ДК </w:t>
            </w:r>
            <w:proofErr w:type="spellStart"/>
            <w:r w:rsidRPr="00195086">
              <w:rPr>
                <w:rFonts w:ascii="Times New Roman" w:hAnsi="Times New Roman"/>
                <w:sz w:val="20"/>
                <w:szCs w:val="20"/>
              </w:rPr>
              <w:t>Чинеево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Pr="003F5FF2" w:rsidRDefault="006B01EE" w:rsidP="00BB0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5FF2">
              <w:rPr>
                <w:rFonts w:ascii="Times New Roman" w:hAnsi="Times New Roman" w:cs="Times New Roman"/>
                <w:sz w:val="20"/>
                <w:szCs w:val="20"/>
              </w:rPr>
              <w:t>"Уж сколько их упало в эту бездну" слайд-час (профилактика</w:t>
            </w:r>
            <w:proofErr w:type="gramEnd"/>
          </w:p>
          <w:p w:rsidR="006B01EE" w:rsidRPr="003F5FF2" w:rsidRDefault="006B01EE" w:rsidP="00BB0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5FF2">
              <w:rPr>
                <w:rFonts w:ascii="Times New Roman" w:hAnsi="Times New Roman" w:cs="Times New Roman"/>
                <w:sz w:val="20"/>
                <w:szCs w:val="20"/>
              </w:rPr>
              <w:t>наркомании)</w:t>
            </w:r>
          </w:p>
          <w:p w:rsidR="006B01EE" w:rsidRPr="003F5FF2" w:rsidRDefault="006B01EE" w:rsidP="00BB0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Pr="00195086" w:rsidRDefault="006B01EE" w:rsidP="00BB0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Калинина Н.А.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Корикова В.А.</w:t>
            </w:r>
          </w:p>
        </w:tc>
      </w:tr>
      <w:tr w:rsidR="006B01EE" w:rsidRPr="00195086" w:rsidTr="00BB09E2">
        <w:trPr>
          <w:trHeight w:val="1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Pr="00195086" w:rsidRDefault="006B01EE" w:rsidP="00BB0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Default="006B01EE" w:rsidP="00BB0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  <w:r w:rsidRPr="004E7957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  <w:p w:rsidR="006B01EE" w:rsidRDefault="006B01EE" w:rsidP="00BB0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час</w:t>
            </w:r>
          </w:p>
          <w:p w:rsidR="006B01EE" w:rsidRPr="004E7957" w:rsidRDefault="006B01EE" w:rsidP="00BB0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 xml:space="preserve"> ДК </w:t>
            </w:r>
            <w:proofErr w:type="spellStart"/>
            <w:r w:rsidRPr="00195086">
              <w:rPr>
                <w:rFonts w:ascii="Times New Roman" w:hAnsi="Times New Roman"/>
                <w:sz w:val="20"/>
                <w:szCs w:val="20"/>
              </w:rPr>
              <w:t>Чинеево</w:t>
            </w:r>
            <w:proofErr w:type="spellEnd"/>
          </w:p>
          <w:p w:rsidR="006B01EE" w:rsidRPr="004E7957" w:rsidRDefault="006B01EE" w:rsidP="00BB0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Pr="003F5FF2" w:rsidRDefault="006B01EE" w:rsidP="00BB0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5FF2">
              <w:rPr>
                <w:rFonts w:ascii="Times New Roman" w:hAnsi="Times New Roman" w:cs="Times New Roman"/>
                <w:sz w:val="20"/>
                <w:szCs w:val="20"/>
              </w:rPr>
              <w:t>. "Счастье мое долгожданное, ЖЕНЩИНА лучшая самая!"</w:t>
            </w:r>
          </w:p>
          <w:p w:rsidR="006B01EE" w:rsidRPr="003F5FF2" w:rsidRDefault="006B01EE" w:rsidP="00BB0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5FF2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к 8 марта</w:t>
            </w:r>
          </w:p>
          <w:p w:rsidR="006B01EE" w:rsidRPr="003F5FF2" w:rsidRDefault="006B01EE" w:rsidP="00BB0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Pr="00195086" w:rsidRDefault="006B01EE" w:rsidP="00BB0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Калинина Н.А</w:t>
            </w:r>
          </w:p>
          <w:p w:rsidR="006B01EE" w:rsidRPr="00195086" w:rsidRDefault="006B01EE" w:rsidP="00BB0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 Тихонов И.М.</w:t>
            </w:r>
          </w:p>
        </w:tc>
      </w:tr>
      <w:tr w:rsidR="006B01EE" w:rsidRPr="00195086" w:rsidTr="00BB09E2">
        <w:trPr>
          <w:trHeight w:val="1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 w:rsidP="00BB0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 w:rsidP="00BB0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07.03.19</w:t>
            </w:r>
            <w:r w:rsidRPr="001950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B01EE" w:rsidRPr="004E7957" w:rsidRDefault="006B01EE" w:rsidP="00BB0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 xml:space="preserve">ДК </w:t>
            </w:r>
            <w:proofErr w:type="spellStart"/>
            <w:r w:rsidRPr="00195086">
              <w:rPr>
                <w:rFonts w:ascii="Times New Roman" w:hAnsi="Times New Roman"/>
                <w:sz w:val="20"/>
                <w:szCs w:val="20"/>
              </w:rPr>
              <w:t>Чинеево</w:t>
            </w:r>
            <w:proofErr w:type="spellEnd"/>
          </w:p>
          <w:p w:rsidR="006B01EE" w:rsidRDefault="006B01EE" w:rsidP="00BB0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1EE" w:rsidRPr="004E7957" w:rsidRDefault="006B01EE" w:rsidP="00BB0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Pr="003F5FF2" w:rsidRDefault="006B01EE" w:rsidP="00BB0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5FF2">
              <w:rPr>
                <w:rFonts w:ascii="Times New Roman" w:hAnsi="Times New Roman" w:cs="Times New Roman"/>
                <w:sz w:val="20"/>
                <w:szCs w:val="20"/>
              </w:rPr>
              <w:t xml:space="preserve">"Все для милой мамочки" выставка детских поделок </w:t>
            </w:r>
          </w:p>
          <w:p w:rsidR="006B01EE" w:rsidRPr="003F5FF2" w:rsidRDefault="006B01EE" w:rsidP="00BB0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1EE" w:rsidRPr="003F5FF2" w:rsidRDefault="006B01EE" w:rsidP="00BB0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Pr="00BB2582" w:rsidRDefault="006B01EE" w:rsidP="00BB0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</w:p>
        </w:tc>
      </w:tr>
      <w:tr w:rsidR="006B01EE" w:rsidRPr="00195086" w:rsidTr="00BB09E2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Pr="00195086" w:rsidRDefault="006B01EE" w:rsidP="00BB0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Default="006B01EE" w:rsidP="00BB0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  <w:r w:rsidRPr="004E7957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  <w:p w:rsidR="006B01EE" w:rsidRDefault="006B01EE" w:rsidP="00BB0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14.00</w:t>
            </w:r>
          </w:p>
          <w:p w:rsidR="006B01EE" w:rsidRPr="004E7957" w:rsidRDefault="006B01EE" w:rsidP="00BB0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Pr="003F5FF2" w:rsidRDefault="006B01EE" w:rsidP="00BB0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5FF2">
              <w:rPr>
                <w:rFonts w:ascii="Times New Roman" w:hAnsi="Times New Roman" w:cs="Times New Roman"/>
                <w:sz w:val="20"/>
                <w:szCs w:val="20"/>
              </w:rPr>
              <w:t xml:space="preserve">"Путешествие в страну </w:t>
            </w:r>
            <w:proofErr w:type="spellStart"/>
            <w:r w:rsidRPr="003F5FF2">
              <w:rPr>
                <w:rFonts w:ascii="Times New Roman" w:hAnsi="Times New Roman" w:cs="Times New Roman"/>
                <w:sz w:val="20"/>
                <w:szCs w:val="20"/>
              </w:rPr>
              <w:t>Удивляндию</w:t>
            </w:r>
            <w:proofErr w:type="spellEnd"/>
            <w:r w:rsidRPr="003F5FF2">
              <w:rPr>
                <w:rFonts w:ascii="Times New Roman" w:hAnsi="Times New Roman" w:cs="Times New Roman"/>
                <w:sz w:val="20"/>
                <w:szCs w:val="20"/>
              </w:rPr>
              <w:t>" игровая программа</w:t>
            </w:r>
          </w:p>
          <w:p w:rsidR="006B01EE" w:rsidRPr="003F5FF2" w:rsidRDefault="006B01EE" w:rsidP="00BB0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Default="006B01EE" w:rsidP="00BB0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Калинина Н.А</w:t>
            </w:r>
          </w:p>
          <w:p w:rsidR="006B01EE" w:rsidRPr="00195086" w:rsidRDefault="006B01EE" w:rsidP="00BB0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</w:p>
        </w:tc>
      </w:tr>
      <w:tr w:rsidR="006B01EE" w:rsidRPr="00195086" w:rsidTr="00BB09E2">
        <w:trPr>
          <w:trHeight w:val="10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Default="006B01EE" w:rsidP="00BB0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Default="006B01EE" w:rsidP="00BB0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  <w:r w:rsidRPr="004E7957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  <w:p w:rsidR="006B01EE" w:rsidRDefault="006B01EE" w:rsidP="00BB0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6B01EE" w:rsidRPr="004E7957" w:rsidRDefault="006B01EE" w:rsidP="00BB0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 xml:space="preserve"> ДК </w:t>
            </w:r>
            <w:proofErr w:type="spellStart"/>
            <w:r w:rsidRPr="00195086">
              <w:rPr>
                <w:rFonts w:ascii="Times New Roman" w:hAnsi="Times New Roman"/>
                <w:sz w:val="20"/>
                <w:szCs w:val="20"/>
              </w:rPr>
              <w:t>Чинеево</w:t>
            </w:r>
            <w:proofErr w:type="spellEnd"/>
          </w:p>
          <w:p w:rsidR="006B01EE" w:rsidRPr="004E7957" w:rsidRDefault="006B01EE" w:rsidP="00BB0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Pr="003F5FF2" w:rsidRDefault="006B01EE" w:rsidP="00BB0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5FF2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</w:t>
            </w:r>
          </w:p>
          <w:p w:rsidR="006B01EE" w:rsidRPr="003F5FF2" w:rsidRDefault="006B01EE" w:rsidP="00BB0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5FF2">
              <w:rPr>
                <w:rFonts w:ascii="Times New Roman" w:hAnsi="Times New Roman" w:cs="Times New Roman"/>
                <w:sz w:val="20"/>
                <w:szCs w:val="20"/>
              </w:rPr>
              <w:t xml:space="preserve"> "Весенние чудеса" игровая программа.</w:t>
            </w:r>
          </w:p>
          <w:p w:rsidR="006B01EE" w:rsidRPr="003F5FF2" w:rsidRDefault="006B01EE" w:rsidP="00BB0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Default="006B01EE" w:rsidP="00BB0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Калинина Н.А</w:t>
            </w:r>
          </w:p>
          <w:p w:rsidR="006B01EE" w:rsidRPr="00195086" w:rsidRDefault="006B01EE" w:rsidP="00BB0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1EE" w:rsidRPr="00195086" w:rsidTr="00BB09E2"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Default="006B01EE" w:rsidP="00BB0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Pr="004E7957" w:rsidRDefault="006B01EE" w:rsidP="00BB0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Pr="003F5FF2" w:rsidRDefault="006B01EE" w:rsidP="00BB09E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F5FF2">
              <w:rPr>
                <w:rFonts w:asciiTheme="majorHAnsi" w:hAnsiTheme="majorHAnsi"/>
                <w:sz w:val="20"/>
                <w:szCs w:val="20"/>
              </w:rPr>
              <w:t>Районный конкурс «Театральный перекресток»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Pr="00195086" w:rsidRDefault="006B01EE" w:rsidP="00BB0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</w:p>
        </w:tc>
      </w:tr>
      <w:tr w:rsidR="006B01EE" w:rsidRPr="00195086" w:rsidTr="00BB09E2"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Default="006B01EE" w:rsidP="00BB0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Default="006B01EE" w:rsidP="00BB0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Pr="0050571A" w:rsidRDefault="006B01EE" w:rsidP="00BB09E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Областной фестиваль «мы вместе»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Default="006B01EE" w:rsidP="00BB0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Тихонов И.М.</w:t>
            </w:r>
          </w:p>
        </w:tc>
      </w:tr>
      <w:tr w:rsidR="006B01EE" w:rsidRPr="00195086" w:rsidTr="00BB09E2">
        <w:trPr>
          <w:trHeight w:val="7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Pr="00195086" w:rsidRDefault="006B01EE" w:rsidP="00BB0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6B01EE" w:rsidRPr="00195086" w:rsidRDefault="006B01EE" w:rsidP="00BB0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01EE" w:rsidRPr="00195086" w:rsidRDefault="006B01EE" w:rsidP="00BB0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Pr="00195086" w:rsidRDefault="006B01EE" w:rsidP="00BB0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>По расписанию</w:t>
            </w:r>
          </w:p>
          <w:p w:rsidR="006B01EE" w:rsidRPr="00195086" w:rsidRDefault="006B01EE" w:rsidP="00BB0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 xml:space="preserve">ДК </w:t>
            </w:r>
            <w:proofErr w:type="spellStart"/>
            <w:r w:rsidRPr="00195086">
              <w:rPr>
                <w:rFonts w:ascii="Times New Roman" w:hAnsi="Times New Roman"/>
                <w:sz w:val="20"/>
                <w:szCs w:val="20"/>
              </w:rPr>
              <w:t>Чинеево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Pr="00195086" w:rsidRDefault="006B01EE" w:rsidP="00BB09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5086">
              <w:rPr>
                <w:rFonts w:asciiTheme="majorHAnsi" w:hAnsiTheme="majorHAnsi"/>
                <w:sz w:val="20"/>
                <w:szCs w:val="20"/>
              </w:rPr>
              <w:t>Работа кружков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Pr="00195086" w:rsidRDefault="006B01EE" w:rsidP="00BB0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195086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6B01EE" w:rsidRPr="00195086" w:rsidRDefault="006B01EE" w:rsidP="00BB0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Тихонов И.М</w:t>
            </w:r>
          </w:p>
          <w:p w:rsidR="006B01EE" w:rsidRPr="00195086" w:rsidRDefault="006B01EE" w:rsidP="00BB0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01EE" w:rsidRPr="00195086" w:rsidTr="00BB09E2">
        <w:trPr>
          <w:trHeight w:val="9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Pr="00195086" w:rsidRDefault="006B01EE" w:rsidP="00BB0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Pr="00195086" w:rsidRDefault="006B01EE" w:rsidP="00BB0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>Пятница, суббота</w:t>
            </w:r>
          </w:p>
          <w:p w:rsidR="006B01EE" w:rsidRPr="00195086" w:rsidRDefault="006B01EE" w:rsidP="00BB0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>20.00</w:t>
            </w:r>
          </w:p>
          <w:p w:rsidR="006B01EE" w:rsidRPr="00195086" w:rsidRDefault="006B01EE" w:rsidP="00BB0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 xml:space="preserve">ДК </w:t>
            </w:r>
            <w:proofErr w:type="spellStart"/>
            <w:r w:rsidRPr="00195086">
              <w:rPr>
                <w:rFonts w:ascii="Times New Roman" w:hAnsi="Times New Roman"/>
                <w:sz w:val="20"/>
                <w:szCs w:val="20"/>
              </w:rPr>
              <w:t>Чинеево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Pr="00195086" w:rsidRDefault="006B01EE" w:rsidP="00BB09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5086">
              <w:rPr>
                <w:rFonts w:asciiTheme="majorHAnsi" w:hAnsiTheme="majorHAnsi"/>
                <w:sz w:val="20"/>
                <w:szCs w:val="20"/>
              </w:rPr>
              <w:t>Проведение дискотек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Pr="00195086" w:rsidRDefault="006B01EE" w:rsidP="00BB0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Тихонов И.М</w:t>
            </w:r>
          </w:p>
          <w:p w:rsidR="006B01EE" w:rsidRDefault="006B01EE" w:rsidP="00BB0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Калинина Н.А</w:t>
            </w:r>
          </w:p>
          <w:p w:rsidR="006B01EE" w:rsidRPr="00195086" w:rsidRDefault="006B01EE" w:rsidP="00BB09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</w:p>
        </w:tc>
      </w:tr>
    </w:tbl>
    <w:p w:rsidR="006B01EE" w:rsidRPr="000E30E1" w:rsidRDefault="006B01EE" w:rsidP="006B01E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B01EE" w:rsidRPr="00195086" w:rsidRDefault="006B01EE" w:rsidP="006B01EE">
      <w:pPr>
        <w:jc w:val="center"/>
        <w:rPr>
          <w:rFonts w:ascii="Times New Roman" w:hAnsi="Times New Roman"/>
          <w:b/>
          <w:sz w:val="20"/>
          <w:szCs w:val="20"/>
        </w:rPr>
      </w:pPr>
    </w:p>
    <w:p w:rsidR="006B01EE" w:rsidRPr="00195086" w:rsidRDefault="006B01EE" w:rsidP="006B01EE">
      <w:pPr>
        <w:jc w:val="center"/>
        <w:rPr>
          <w:rFonts w:ascii="Times New Roman" w:hAnsi="Times New Roman"/>
          <w:b/>
          <w:sz w:val="20"/>
          <w:szCs w:val="20"/>
        </w:rPr>
      </w:pPr>
    </w:p>
    <w:p w:rsidR="006B01EE" w:rsidRPr="00195086" w:rsidRDefault="006B01EE" w:rsidP="006B01EE">
      <w:pPr>
        <w:jc w:val="center"/>
        <w:rPr>
          <w:rFonts w:ascii="Times New Roman" w:hAnsi="Times New Roman"/>
          <w:b/>
          <w:sz w:val="20"/>
          <w:szCs w:val="20"/>
        </w:rPr>
      </w:pPr>
    </w:p>
    <w:p w:rsidR="006B01EE" w:rsidRPr="00195086" w:rsidRDefault="006B01EE" w:rsidP="006B01EE">
      <w:pPr>
        <w:jc w:val="center"/>
        <w:rPr>
          <w:rFonts w:ascii="Times New Roman" w:hAnsi="Times New Roman"/>
          <w:b/>
          <w:sz w:val="20"/>
          <w:szCs w:val="20"/>
        </w:rPr>
      </w:pPr>
    </w:p>
    <w:p w:rsidR="006B01EE" w:rsidRDefault="006B01EE" w:rsidP="006B01EE">
      <w:pPr>
        <w:rPr>
          <w:rFonts w:ascii="Times New Roman" w:hAnsi="Times New Roman"/>
          <w:sz w:val="20"/>
          <w:szCs w:val="20"/>
        </w:rPr>
      </w:pPr>
    </w:p>
    <w:p w:rsidR="006B01EE" w:rsidRDefault="006B01EE" w:rsidP="006B01EE">
      <w:pPr>
        <w:rPr>
          <w:rFonts w:ascii="Times New Roman" w:hAnsi="Times New Roman"/>
          <w:sz w:val="20"/>
          <w:szCs w:val="20"/>
        </w:rPr>
      </w:pPr>
    </w:p>
    <w:p w:rsidR="006B01EE" w:rsidRDefault="006B01EE" w:rsidP="006B01EE">
      <w:pPr>
        <w:rPr>
          <w:rFonts w:ascii="Times New Roman" w:hAnsi="Times New Roman"/>
          <w:sz w:val="20"/>
          <w:szCs w:val="20"/>
        </w:rPr>
      </w:pPr>
    </w:p>
    <w:p w:rsidR="006B01EE" w:rsidRDefault="006B01EE" w:rsidP="006B01EE">
      <w:pPr>
        <w:rPr>
          <w:rFonts w:ascii="Times New Roman" w:hAnsi="Times New Roman"/>
          <w:sz w:val="20"/>
          <w:szCs w:val="20"/>
        </w:rPr>
      </w:pPr>
    </w:p>
    <w:p w:rsidR="006B01EE" w:rsidRDefault="006B01EE" w:rsidP="006B01EE">
      <w:pPr>
        <w:rPr>
          <w:rFonts w:ascii="Times New Roman" w:hAnsi="Times New Roman"/>
          <w:sz w:val="20"/>
          <w:szCs w:val="20"/>
        </w:rPr>
      </w:pPr>
    </w:p>
    <w:p w:rsidR="006B01EE" w:rsidRDefault="006B01EE" w:rsidP="006B01EE">
      <w:pPr>
        <w:rPr>
          <w:rFonts w:ascii="Times New Roman" w:hAnsi="Times New Roman"/>
          <w:sz w:val="20"/>
          <w:szCs w:val="20"/>
        </w:rPr>
      </w:pPr>
    </w:p>
    <w:p w:rsidR="006B01EE" w:rsidRDefault="006B01EE" w:rsidP="006B01EE">
      <w:pPr>
        <w:rPr>
          <w:rFonts w:ascii="Times New Roman" w:hAnsi="Times New Roman"/>
          <w:sz w:val="20"/>
          <w:szCs w:val="20"/>
        </w:rPr>
      </w:pPr>
    </w:p>
    <w:p w:rsidR="006B01EE" w:rsidRDefault="006B01EE" w:rsidP="006B01EE">
      <w:pPr>
        <w:rPr>
          <w:rFonts w:ascii="Times New Roman" w:hAnsi="Times New Roman"/>
          <w:sz w:val="20"/>
          <w:szCs w:val="20"/>
        </w:rPr>
      </w:pPr>
    </w:p>
    <w:p w:rsidR="006B01EE" w:rsidRDefault="006B01EE" w:rsidP="006B01EE">
      <w:pPr>
        <w:rPr>
          <w:rFonts w:ascii="Times New Roman" w:hAnsi="Times New Roman"/>
          <w:sz w:val="20"/>
          <w:szCs w:val="20"/>
        </w:rPr>
      </w:pPr>
    </w:p>
    <w:p w:rsidR="006B01EE" w:rsidRDefault="006B01EE" w:rsidP="006B01EE">
      <w:pPr>
        <w:rPr>
          <w:rFonts w:ascii="Times New Roman" w:hAnsi="Times New Roman"/>
          <w:sz w:val="20"/>
          <w:szCs w:val="20"/>
        </w:rPr>
      </w:pPr>
    </w:p>
    <w:p w:rsidR="006B01EE" w:rsidRDefault="006B01EE" w:rsidP="006B01EE">
      <w:pPr>
        <w:rPr>
          <w:rFonts w:ascii="Times New Roman" w:hAnsi="Times New Roman"/>
          <w:sz w:val="20"/>
          <w:szCs w:val="20"/>
        </w:rPr>
      </w:pPr>
    </w:p>
    <w:p w:rsidR="006B01EE" w:rsidRDefault="006B01EE" w:rsidP="006B01EE">
      <w:pPr>
        <w:rPr>
          <w:rFonts w:ascii="Times New Roman" w:hAnsi="Times New Roman"/>
          <w:sz w:val="20"/>
          <w:szCs w:val="20"/>
        </w:rPr>
      </w:pPr>
    </w:p>
    <w:p w:rsidR="006B01EE" w:rsidRDefault="006B01EE" w:rsidP="006B01EE">
      <w:pPr>
        <w:rPr>
          <w:rFonts w:ascii="Times New Roman" w:hAnsi="Times New Roman"/>
          <w:sz w:val="20"/>
          <w:szCs w:val="20"/>
        </w:rPr>
      </w:pPr>
    </w:p>
    <w:p w:rsidR="006B01EE" w:rsidRDefault="006B01EE" w:rsidP="006B01EE">
      <w:pPr>
        <w:rPr>
          <w:rFonts w:ascii="Times New Roman" w:hAnsi="Times New Roman"/>
          <w:sz w:val="20"/>
          <w:szCs w:val="20"/>
        </w:rPr>
      </w:pPr>
    </w:p>
    <w:p w:rsidR="006B01EE" w:rsidRDefault="006B01EE" w:rsidP="006B01EE">
      <w:pPr>
        <w:rPr>
          <w:rFonts w:ascii="Times New Roman" w:hAnsi="Times New Roman"/>
          <w:sz w:val="20"/>
          <w:szCs w:val="20"/>
        </w:rPr>
      </w:pPr>
    </w:p>
    <w:p w:rsidR="006B01EE" w:rsidRDefault="006B01EE" w:rsidP="006B01EE">
      <w:pPr>
        <w:rPr>
          <w:rFonts w:ascii="Times New Roman" w:hAnsi="Times New Roman"/>
          <w:sz w:val="20"/>
          <w:szCs w:val="20"/>
        </w:rPr>
      </w:pPr>
    </w:p>
    <w:p w:rsidR="006B01EE" w:rsidRDefault="006B01EE" w:rsidP="006B01EE">
      <w:pPr>
        <w:rPr>
          <w:rFonts w:ascii="Times New Roman" w:hAnsi="Times New Roman"/>
          <w:sz w:val="20"/>
          <w:szCs w:val="20"/>
        </w:rPr>
      </w:pPr>
    </w:p>
    <w:p w:rsidR="006B01EE" w:rsidRDefault="006B01EE" w:rsidP="006B01EE">
      <w:pPr>
        <w:rPr>
          <w:rFonts w:ascii="Times New Roman" w:hAnsi="Times New Roman"/>
          <w:sz w:val="20"/>
          <w:szCs w:val="20"/>
        </w:rPr>
      </w:pPr>
    </w:p>
    <w:p w:rsidR="006B01EE" w:rsidRDefault="006B01EE" w:rsidP="006B01EE">
      <w:pPr>
        <w:rPr>
          <w:rFonts w:ascii="Times New Roman" w:hAnsi="Times New Roman"/>
          <w:sz w:val="20"/>
          <w:szCs w:val="20"/>
        </w:rPr>
      </w:pPr>
    </w:p>
    <w:p w:rsidR="006B01EE" w:rsidRPr="00195086" w:rsidRDefault="006B01EE" w:rsidP="006B01EE">
      <w:pPr>
        <w:rPr>
          <w:rFonts w:ascii="Times New Roman" w:hAnsi="Times New Roman"/>
          <w:sz w:val="20"/>
          <w:szCs w:val="20"/>
        </w:rPr>
      </w:pPr>
      <w:r w:rsidRPr="00195086">
        <w:rPr>
          <w:rFonts w:ascii="Times New Roman" w:hAnsi="Times New Roman"/>
          <w:sz w:val="20"/>
          <w:szCs w:val="20"/>
        </w:rPr>
        <w:t xml:space="preserve">Директор КДО   </w:t>
      </w:r>
      <w:proofErr w:type="spellStart"/>
      <w:r w:rsidRPr="00195086">
        <w:rPr>
          <w:rFonts w:ascii="Times New Roman" w:hAnsi="Times New Roman"/>
          <w:sz w:val="20"/>
          <w:szCs w:val="20"/>
        </w:rPr>
        <w:t>Н.А.Калинина</w:t>
      </w:r>
      <w:proofErr w:type="spellEnd"/>
    </w:p>
    <w:p w:rsidR="006B01EE" w:rsidRPr="00195086" w:rsidRDefault="006B01EE" w:rsidP="006B01E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23.02.19</w:t>
      </w:r>
      <w:r w:rsidRPr="00195086">
        <w:rPr>
          <w:rFonts w:ascii="Times New Roman" w:hAnsi="Times New Roman"/>
          <w:sz w:val="20"/>
          <w:szCs w:val="20"/>
        </w:rPr>
        <w:t xml:space="preserve"> .г</w:t>
      </w:r>
      <w:bookmarkStart w:id="0" w:name="_GoBack"/>
      <w:bookmarkEnd w:id="0"/>
    </w:p>
    <w:p w:rsidR="00353E10" w:rsidRDefault="00353E10"/>
    <w:sectPr w:rsidR="00353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E9"/>
    <w:rsid w:val="00353E10"/>
    <w:rsid w:val="006B01EE"/>
    <w:rsid w:val="00D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1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1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2019-03-03T08:40:00Z</dcterms:created>
  <dcterms:modified xsi:type="dcterms:W3CDTF">2019-03-03T08:40:00Z</dcterms:modified>
</cp:coreProperties>
</file>