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12" w:rsidRPr="000E30E1" w:rsidRDefault="001A6012" w:rsidP="001A601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E30E1">
        <w:rPr>
          <w:rFonts w:ascii="Times New Roman" w:hAnsi="Times New Roman"/>
          <w:b/>
          <w:sz w:val="32"/>
          <w:szCs w:val="32"/>
        </w:rPr>
        <w:t xml:space="preserve">План мероприятий на  </w:t>
      </w:r>
      <w:r>
        <w:rPr>
          <w:rFonts w:ascii="Times New Roman" w:hAnsi="Times New Roman"/>
          <w:b/>
          <w:sz w:val="32"/>
          <w:szCs w:val="32"/>
        </w:rPr>
        <w:t>январь 2019</w:t>
      </w:r>
      <w:r w:rsidRPr="000E30E1">
        <w:rPr>
          <w:rFonts w:ascii="Times New Roman" w:hAnsi="Times New Roman"/>
          <w:b/>
          <w:sz w:val="32"/>
          <w:szCs w:val="32"/>
        </w:rPr>
        <w:t xml:space="preserve"> года </w:t>
      </w:r>
    </w:p>
    <w:p w:rsidR="001A6012" w:rsidRPr="000E30E1" w:rsidRDefault="001A6012" w:rsidP="001A601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Чинеевское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КДО</w:t>
      </w:r>
    </w:p>
    <w:tbl>
      <w:tblPr>
        <w:tblpPr w:leftFromText="180" w:rightFromText="180" w:vertAnchor="page" w:horzAnchor="margin" w:tblpY="2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260"/>
        <w:gridCol w:w="2268"/>
      </w:tblGrid>
      <w:tr w:rsidR="001A6012" w:rsidRPr="0097407B" w:rsidTr="00FD551E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12" w:rsidRPr="0097407B" w:rsidRDefault="001A6012" w:rsidP="00FD55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407B">
              <w:rPr>
                <w:rFonts w:ascii="Times New Roman" w:hAnsi="Times New Roman"/>
                <w:b/>
              </w:rPr>
              <w:t>№</w:t>
            </w:r>
          </w:p>
          <w:p w:rsidR="001A6012" w:rsidRPr="0097407B" w:rsidRDefault="001A6012" w:rsidP="00FD551E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97407B">
              <w:rPr>
                <w:rFonts w:ascii="Times New Roman" w:hAnsi="Times New Roman"/>
                <w:b/>
              </w:rPr>
              <w:t>п</w:t>
            </w:r>
            <w:proofErr w:type="gramEnd"/>
            <w:r w:rsidRPr="0097407B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2" w:rsidRPr="0097407B" w:rsidRDefault="001A6012" w:rsidP="00FD55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07B">
              <w:rPr>
                <w:rFonts w:ascii="Times New Roman" w:hAnsi="Times New Roman"/>
                <w:b/>
              </w:rPr>
              <w:t>Дата, время, место проведения</w:t>
            </w:r>
          </w:p>
          <w:p w:rsidR="001A6012" w:rsidRPr="0097407B" w:rsidRDefault="001A6012" w:rsidP="00FD55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12" w:rsidRPr="0097407B" w:rsidRDefault="001A6012" w:rsidP="00FD55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07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12" w:rsidRPr="0097407B" w:rsidRDefault="001A6012" w:rsidP="00FD55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07B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1A6012" w:rsidRPr="0097407B" w:rsidTr="00FD551E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2" w:rsidRPr="000A3908" w:rsidRDefault="001A6012" w:rsidP="00FD551E">
            <w:pPr>
              <w:spacing w:after="0" w:line="240" w:lineRule="auto"/>
              <w:rPr>
                <w:rFonts w:ascii="Times New Roman" w:hAnsi="Times New Roman"/>
              </w:rPr>
            </w:pPr>
            <w:r w:rsidRPr="000A3908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57" w:rsidRDefault="001A6012" w:rsidP="004E7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957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="004E795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4E7957" w:rsidRDefault="004E7957" w:rsidP="004E79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01.00 час</w:t>
            </w:r>
            <w:r w:rsidRPr="0019508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A6012" w:rsidRPr="004E7957" w:rsidRDefault="004E7957" w:rsidP="004E79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 xml:space="preserve">ДК </w:t>
            </w:r>
            <w:proofErr w:type="spellStart"/>
            <w:r w:rsidRPr="00195086">
              <w:rPr>
                <w:rFonts w:ascii="Times New Roman" w:hAnsi="Times New Roman"/>
                <w:sz w:val="20"/>
                <w:szCs w:val="20"/>
              </w:rPr>
              <w:t>Чинеево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12" w:rsidRPr="004E7957" w:rsidRDefault="001A6012" w:rsidP="004E79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957">
              <w:rPr>
                <w:rFonts w:ascii="Times New Roman" w:hAnsi="Times New Roman" w:cs="Times New Roman"/>
                <w:sz w:val="20"/>
                <w:szCs w:val="20"/>
              </w:rPr>
              <w:t xml:space="preserve">"Новый год - ожиданье счастья!" </w:t>
            </w:r>
            <w:proofErr w:type="spellStart"/>
            <w:r w:rsidRPr="004E7957">
              <w:rPr>
                <w:rFonts w:ascii="Times New Roman" w:hAnsi="Times New Roman" w:cs="Times New Roman"/>
                <w:sz w:val="20"/>
                <w:szCs w:val="20"/>
              </w:rPr>
              <w:t>дисковечер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82" w:rsidRPr="00195086" w:rsidRDefault="00BB2582" w:rsidP="00BB25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Тихонов И.М</w:t>
            </w:r>
          </w:p>
          <w:p w:rsidR="001A6012" w:rsidRPr="0097407B" w:rsidRDefault="00BB2582" w:rsidP="00BB258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</w:p>
        </w:tc>
      </w:tr>
      <w:tr w:rsidR="001A6012" w:rsidRPr="00195086" w:rsidTr="00FD551E">
        <w:trPr>
          <w:trHeight w:val="12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12" w:rsidRPr="00195086" w:rsidRDefault="001A6012" w:rsidP="00FD5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57" w:rsidRDefault="001A6012" w:rsidP="004E79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957">
              <w:rPr>
                <w:rFonts w:ascii="Times New Roman" w:hAnsi="Times New Roman" w:cs="Times New Roman"/>
                <w:sz w:val="20"/>
                <w:szCs w:val="20"/>
              </w:rPr>
              <w:t>07.01</w:t>
            </w:r>
            <w:r w:rsidR="004E7957" w:rsidRPr="004E7957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  <w:r w:rsidR="004E7957" w:rsidRPr="0019508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E7957" w:rsidRDefault="004E7957" w:rsidP="004E79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16.00 час</w:t>
            </w:r>
          </w:p>
          <w:p w:rsidR="001A6012" w:rsidRPr="004E7957" w:rsidRDefault="004E7957" w:rsidP="004E79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 xml:space="preserve">ДК </w:t>
            </w:r>
            <w:proofErr w:type="spellStart"/>
            <w:r w:rsidRPr="00195086">
              <w:rPr>
                <w:rFonts w:ascii="Times New Roman" w:hAnsi="Times New Roman"/>
                <w:sz w:val="20"/>
                <w:szCs w:val="20"/>
              </w:rPr>
              <w:t>Чинеево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12" w:rsidRPr="004E7957" w:rsidRDefault="001A6012" w:rsidP="004E79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957">
              <w:rPr>
                <w:rFonts w:ascii="Times New Roman" w:hAnsi="Times New Roman" w:cs="Times New Roman"/>
                <w:sz w:val="20"/>
                <w:szCs w:val="20"/>
              </w:rPr>
              <w:t>"Это мы ряженые" выход по селу с колядками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12" w:rsidRPr="00195086" w:rsidRDefault="001A6012" w:rsidP="00FD551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BB2582" w:rsidRPr="00195086" w:rsidRDefault="00BB2582" w:rsidP="00BB25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Тихонов И.М</w:t>
            </w:r>
          </w:p>
          <w:p w:rsidR="001A6012" w:rsidRPr="00195086" w:rsidRDefault="00BB2582" w:rsidP="00BB2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</w:p>
        </w:tc>
      </w:tr>
      <w:tr w:rsidR="001A6012" w:rsidRPr="00195086" w:rsidTr="00FD551E">
        <w:trPr>
          <w:trHeight w:val="1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12" w:rsidRPr="00195086" w:rsidRDefault="001A6012" w:rsidP="00FD5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57" w:rsidRDefault="001A6012" w:rsidP="004E7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957">
              <w:rPr>
                <w:rFonts w:ascii="Times New Roman" w:hAnsi="Times New Roman" w:cs="Times New Roman"/>
                <w:sz w:val="20"/>
                <w:szCs w:val="20"/>
              </w:rPr>
              <w:t>07.01.</w:t>
            </w:r>
            <w:r w:rsidR="004E7957" w:rsidRPr="004E795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4E7957" w:rsidRDefault="004E7957" w:rsidP="004E7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 час</w:t>
            </w:r>
          </w:p>
          <w:p w:rsidR="001A6012" w:rsidRPr="004E7957" w:rsidRDefault="004E7957" w:rsidP="004E7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 xml:space="preserve"> ДК </w:t>
            </w:r>
            <w:proofErr w:type="spellStart"/>
            <w:r w:rsidRPr="00195086">
              <w:rPr>
                <w:rFonts w:ascii="Times New Roman" w:hAnsi="Times New Roman"/>
                <w:sz w:val="20"/>
                <w:szCs w:val="20"/>
              </w:rPr>
              <w:t>Чинеево</w:t>
            </w:r>
            <w:proofErr w:type="spellEnd"/>
          </w:p>
          <w:p w:rsidR="001A6012" w:rsidRPr="004E7957" w:rsidRDefault="001A6012" w:rsidP="004E79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12" w:rsidRPr="004E7957" w:rsidRDefault="001A6012" w:rsidP="004E795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957">
              <w:rPr>
                <w:rFonts w:ascii="Times New Roman" w:hAnsi="Times New Roman" w:cs="Times New Roman"/>
                <w:sz w:val="20"/>
                <w:szCs w:val="20"/>
              </w:rPr>
              <w:t>"Весёлых масок карнавал" молодежная дискотека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82" w:rsidRPr="00195086" w:rsidRDefault="00BB2582" w:rsidP="00BB25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Тихонов И.М</w:t>
            </w:r>
          </w:p>
          <w:p w:rsidR="001A6012" w:rsidRPr="00195086" w:rsidRDefault="00BB2582" w:rsidP="00BB2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</w:p>
        </w:tc>
      </w:tr>
      <w:tr w:rsidR="004E7957" w:rsidRPr="00195086" w:rsidTr="00FD551E">
        <w:trPr>
          <w:trHeight w:val="1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57" w:rsidRDefault="004E7957" w:rsidP="00FD5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57" w:rsidRDefault="004E7957" w:rsidP="004E7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12.01.19</w:t>
            </w:r>
          </w:p>
          <w:p w:rsidR="004E7957" w:rsidRDefault="004E7957" w:rsidP="004E7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час</w:t>
            </w:r>
          </w:p>
          <w:p w:rsidR="004E7957" w:rsidRPr="004E7957" w:rsidRDefault="004E7957" w:rsidP="004E7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 xml:space="preserve"> ДК </w:t>
            </w:r>
            <w:proofErr w:type="spellStart"/>
            <w:r w:rsidRPr="00195086">
              <w:rPr>
                <w:rFonts w:ascii="Times New Roman" w:hAnsi="Times New Roman"/>
                <w:sz w:val="20"/>
                <w:szCs w:val="20"/>
              </w:rPr>
              <w:t>Чинеево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57" w:rsidRPr="004E7957" w:rsidRDefault="004E7957" w:rsidP="004E79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957">
              <w:rPr>
                <w:rFonts w:ascii="Times New Roman" w:hAnsi="Times New Roman" w:cs="Times New Roman"/>
                <w:sz w:val="20"/>
                <w:szCs w:val="20"/>
              </w:rPr>
              <w:t>Рождественские гонки</w:t>
            </w:r>
          </w:p>
          <w:p w:rsidR="004E7957" w:rsidRPr="004E7957" w:rsidRDefault="004E7957" w:rsidP="004E79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957">
              <w:rPr>
                <w:rFonts w:ascii="Times New Roman" w:hAnsi="Times New Roman" w:cs="Times New Roman"/>
                <w:sz w:val="20"/>
                <w:szCs w:val="20"/>
              </w:rPr>
              <w:t>Открытие лыжного сезона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82" w:rsidRPr="00BB2582" w:rsidRDefault="00BB2582" w:rsidP="00BB25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Осипов А.И</w:t>
            </w:r>
          </w:p>
        </w:tc>
      </w:tr>
      <w:tr w:rsidR="001A6012" w:rsidRPr="00195086" w:rsidTr="00FD551E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12" w:rsidRPr="00195086" w:rsidRDefault="004E7957" w:rsidP="00FD5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57" w:rsidRDefault="004E7957" w:rsidP="004E79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A6012" w:rsidRPr="004E7957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  <w:r w:rsidRPr="004E795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9508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E7957" w:rsidRDefault="00417D44" w:rsidP="004E7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12.3</w:t>
            </w:r>
            <w:r w:rsidR="004E7957">
              <w:rPr>
                <w:rFonts w:ascii="Times New Roman" w:hAnsi="Times New Roman"/>
                <w:sz w:val="20"/>
                <w:szCs w:val="20"/>
              </w:rPr>
              <w:t>0     и     14.00</w:t>
            </w:r>
          </w:p>
          <w:p w:rsidR="001A6012" w:rsidRPr="004E7957" w:rsidRDefault="004E7957" w:rsidP="004E79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 xml:space="preserve">ДК </w:t>
            </w:r>
            <w:proofErr w:type="spellStart"/>
            <w:r w:rsidRPr="00195086">
              <w:rPr>
                <w:rFonts w:ascii="Times New Roman" w:hAnsi="Times New Roman"/>
                <w:sz w:val="20"/>
                <w:szCs w:val="20"/>
              </w:rPr>
              <w:t>Чинеево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12" w:rsidRPr="004E7957" w:rsidRDefault="001A6012" w:rsidP="004E79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95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4E7957">
              <w:rPr>
                <w:rFonts w:ascii="Times New Roman" w:hAnsi="Times New Roman" w:cs="Times New Roman"/>
                <w:sz w:val="20"/>
                <w:szCs w:val="20"/>
              </w:rPr>
              <w:t>Крещенские забавы</w:t>
            </w:r>
            <w:r w:rsidRPr="004E7957">
              <w:rPr>
                <w:rFonts w:ascii="Times New Roman" w:hAnsi="Times New Roman" w:cs="Times New Roman"/>
                <w:sz w:val="20"/>
                <w:szCs w:val="20"/>
              </w:rPr>
              <w:t>" хороводы, игры, танцы вокруг ёлки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82" w:rsidRDefault="00BB2582" w:rsidP="00BB25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Калинина Н.А</w:t>
            </w:r>
          </w:p>
          <w:p w:rsidR="001A6012" w:rsidRPr="00195086" w:rsidRDefault="00BB2582" w:rsidP="00BB2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</w:p>
        </w:tc>
      </w:tr>
      <w:tr w:rsidR="001A6012" w:rsidRPr="00195086" w:rsidTr="00FD551E">
        <w:trPr>
          <w:trHeight w:val="10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12" w:rsidRDefault="004E7957" w:rsidP="00FD5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57" w:rsidRDefault="00417D44" w:rsidP="004E7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1A6012" w:rsidRPr="004E7957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  <w:r w:rsidR="004E7957" w:rsidRPr="004E795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4E7957" w:rsidRDefault="00BE3A13" w:rsidP="004E7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1A6012" w:rsidRPr="004E7957" w:rsidRDefault="004E7957" w:rsidP="004E7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 xml:space="preserve"> ДК </w:t>
            </w:r>
            <w:proofErr w:type="spellStart"/>
            <w:r w:rsidRPr="00195086">
              <w:rPr>
                <w:rFonts w:ascii="Times New Roman" w:hAnsi="Times New Roman"/>
                <w:sz w:val="20"/>
                <w:szCs w:val="20"/>
              </w:rPr>
              <w:t>Чинеево</w:t>
            </w:r>
            <w:proofErr w:type="spellEnd"/>
          </w:p>
          <w:p w:rsidR="001A6012" w:rsidRPr="004E7957" w:rsidRDefault="001A6012" w:rsidP="004E79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12" w:rsidRPr="004E7957" w:rsidRDefault="004E7957" w:rsidP="004E7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957">
              <w:rPr>
                <w:rFonts w:ascii="Times New Roman" w:hAnsi="Times New Roman" w:cs="Times New Roman"/>
                <w:sz w:val="20"/>
                <w:szCs w:val="20"/>
              </w:rPr>
              <w:t>"Идет война за души ваши" тематическая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82" w:rsidRDefault="00BB2582" w:rsidP="00BB25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Калинина Н.А</w:t>
            </w:r>
          </w:p>
          <w:p w:rsidR="001A6012" w:rsidRPr="00195086" w:rsidRDefault="00BB2582" w:rsidP="00BB25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</w:tr>
      <w:tr w:rsidR="001A6012" w:rsidRPr="00195086" w:rsidTr="00FD551E">
        <w:trPr>
          <w:trHeight w:val="8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12" w:rsidRDefault="004E7957" w:rsidP="00FD5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57" w:rsidRDefault="001A6012" w:rsidP="004E7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957"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  <w:r w:rsidR="004E7957" w:rsidRPr="004E7957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  <w:r w:rsidR="004E7957" w:rsidRPr="0019508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3A13" w:rsidRDefault="00BE3A13" w:rsidP="004E7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20.00</w:t>
            </w:r>
          </w:p>
          <w:p w:rsidR="001A6012" w:rsidRPr="004E7957" w:rsidRDefault="004E7957" w:rsidP="004E7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 xml:space="preserve">ДК </w:t>
            </w:r>
            <w:proofErr w:type="spellStart"/>
            <w:r w:rsidRPr="00195086">
              <w:rPr>
                <w:rFonts w:ascii="Times New Roman" w:hAnsi="Times New Roman"/>
                <w:sz w:val="20"/>
                <w:szCs w:val="20"/>
              </w:rPr>
              <w:t>Чинеево</w:t>
            </w:r>
            <w:proofErr w:type="spellEnd"/>
          </w:p>
          <w:p w:rsidR="001A6012" w:rsidRPr="004E7957" w:rsidRDefault="001A6012" w:rsidP="004E79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12" w:rsidRPr="004E7957" w:rsidRDefault="004E7957" w:rsidP="004E7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957">
              <w:rPr>
                <w:rFonts w:ascii="Times New Roman" w:hAnsi="Times New Roman" w:cs="Times New Roman"/>
                <w:sz w:val="20"/>
                <w:szCs w:val="20"/>
              </w:rPr>
              <w:t>"Как на Танины именины" развлекательная программа для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82" w:rsidRDefault="00BB2582" w:rsidP="00BB25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Калинина Н.А</w:t>
            </w:r>
          </w:p>
          <w:p w:rsidR="001A6012" w:rsidRPr="00195086" w:rsidRDefault="00BB2582" w:rsidP="00BB25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</w:p>
        </w:tc>
      </w:tr>
      <w:tr w:rsidR="001A6012" w:rsidRPr="00195086" w:rsidTr="00FD551E">
        <w:trPr>
          <w:trHeight w:val="7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12" w:rsidRPr="00195086" w:rsidRDefault="004E7957" w:rsidP="00FD5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1A6012" w:rsidRPr="00195086" w:rsidRDefault="001A6012" w:rsidP="00FD5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6012" w:rsidRPr="00195086" w:rsidRDefault="001A6012" w:rsidP="00FD5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12" w:rsidRPr="00195086" w:rsidRDefault="001A6012" w:rsidP="00FD5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>По расписанию</w:t>
            </w:r>
          </w:p>
          <w:p w:rsidR="001A6012" w:rsidRPr="00195086" w:rsidRDefault="001A6012" w:rsidP="00FD5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 xml:space="preserve">ДК </w:t>
            </w:r>
            <w:proofErr w:type="spellStart"/>
            <w:r w:rsidRPr="00195086">
              <w:rPr>
                <w:rFonts w:ascii="Times New Roman" w:hAnsi="Times New Roman"/>
                <w:sz w:val="20"/>
                <w:szCs w:val="20"/>
              </w:rPr>
              <w:t>Чинеево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12" w:rsidRPr="00195086" w:rsidRDefault="001A6012" w:rsidP="00FD55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5086">
              <w:rPr>
                <w:rFonts w:asciiTheme="majorHAnsi" w:hAnsiTheme="majorHAnsi"/>
                <w:sz w:val="20"/>
                <w:szCs w:val="20"/>
              </w:rPr>
              <w:t>Работа кружков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12" w:rsidRPr="00195086" w:rsidRDefault="001A6012" w:rsidP="00FD551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 w:rsidRPr="00195086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1A6012" w:rsidRPr="00195086" w:rsidRDefault="001A6012" w:rsidP="00FD551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Тихонов И.М</w:t>
            </w:r>
          </w:p>
          <w:p w:rsidR="001A6012" w:rsidRPr="00195086" w:rsidRDefault="001A6012" w:rsidP="00FD5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012" w:rsidRPr="00195086" w:rsidTr="00FD551E">
        <w:trPr>
          <w:trHeight w:val="9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12" w:rsidRPr="00195086" w:rsidRDefault="004E7957" w:rsidP="00FD5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12" w:rsidRPr="00195086" w:rsidRDefault="001A6012" w:rsidP="00FD5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>Пятница, суббота</w:t>
            </w:r>
          </w:p>
          <w:p w:rsidR="001A6012" w:rsidRPr="00195086" w:rsidRDefault="001A6012" w:rsidP="00FD5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>20.00</w:t>
            </w:r>
          </w:p>
          <w:p w:rsidR="001A6012" w:rsidRPr="00195086" w:rsidRDefault="001A6012" w:rsidP="00FD5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 xml:space="preserve">ДК </w:t>
            </w:r>
            <w:proofErr w:type="spellStart"/>
            <w:r w:rsidRPr="00195086">
              <w:rPr>
                <w:rFonts w:ascii="Times New Roman" w:hAnsi="Times New Roman"/>
                <w:sz w:val="20"/>
                <w:szCs w:val="20"/>
              </w:rPr>
              <w:t>Чинеево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12" w:rsidRPr="00195086" w:rsidRDefault="001A6012" w:rsidP="00FD551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5086">
              <w:rPr>
                <w:rFonts w:asciiTheme="majorHAnsi" w:hAnsiTheme="majorHAnsi"/>
                <w:sz w:val="20"/>
                <w:szCs w:val="20"/>
              </w:rPr>
              <w:t>Проведение дискотек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12" w:rsidRPr="00195086" w:rsidRDefault="001A6012" w:rsidP="00FD551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Тихонов И.М</w:t>
            </w:r>
          </w:p>
          <w:p w:rsidR="001A6012" w:rsidRDefault="001A6012" w:rsidP="00FD551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Калинина Н.А</w:t>
            </w:r>
          </w:p>
          <w:p w:rsidR="001A6012" w:rsidRPr="00195086" w:rsidRDefault="001A6012" w:rsidP="00FD551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</w:p>
        </w:tc>
      </w:tr>
    </w:tbl>
    <w:p w:rsidR="001A6012" w:rsidRPr="00195086" w:rsidRDefault="001A6012" w:rsidP="001A6012">
      <w:pPr>
        <w:jc w:val="center"/>
        <w:rPr>
          <w:rFonts w:ascii="Times New Roman" w:hAnsi="Times New Roman"/>
          <w:b/>
          <w:sz w:val="20"/>
          <w:szCs w:val="20"/>
        </w:rPr>
      </w:pPr>
    </w:p>
    <w:p w:rsidR="001A6012" w:rsidRPr="00195086" w:rsidRDefault="001A6012" w:rsidP="001A6012">
      <w:pPr>
        <w:jc w:val="center"/>
        <w:rPr>
          <w:rFonts w:ascii="Times New Roman" w:hAnsi="Times New Roman"/>
          <w:b/>
          <w:sz w:val="20"/>
          <w:szCs w:val="20"/>
        </w:rPr>
      </w:pPr>
    </w:p>
    <w:p w:rsidR="001A6012" w:rsidRPr="00195086" w:rsidRDefault="001A6012" w:rsidP="001A6012">
      <w:pPr>
        <w:jc w:val="center"/>
        <w:rPr>
          <w:rFonts w:ascii="Times New Roman" w:hAnsi="Times New Roman"/>
          <w:b/>
          <w:sz w:val="20"/>
          <w:szCs w:val="20"/>
        </w:rPr>
      </w:pPr>
    </w:p>
    <w:p w:rsidR="001A6012" w:rsidRPr="00195086" w:rsidRDefault="001A6012" w:rsidP="001A6012">
      <w:pPr>
        <w:jc w:val="center"/>
        <w:rPr>
          <w:rFonts w:ascii="Times New Roman" w:hAnsi="Times New Roman"/>
          <w:b/>
          <w:sz w:val="20"/>
          <w:szCs w:val="20"/>
        </w:rPr>
      </w:pPr>
    </w:p>
    <w:p w:rsidR="001A6012" w:rsidRDefault="001A6012" w:rsidP="001A6012">
      <w:pPr>
        <w:rPr>
          <w:rFonts w:ascii="Times New Roman" w:hAnsi="Times New Roman"/>
          <w:sz w:val="20"/>
          <w:szCs w:val="20"/>
        </w:rPr>
      </w:pPr>
    </w:p>
    <w:p w:rsidR="001A6012" w:rsidRDefault="001A6012" w:rsidP="001A6012">
      <w:pPr>
        <w:rPr>
          <w:rFonts w:ascii="Times New Roman" w:hAnsi="Times New Roman"/>
          <w:sz w:val="20"/>
          <w:szCs w:val="20"/>
        </w:rPr>
      </w:pPr>
    </w:p>
    <w:p w:rsidR="001A6012" w:rsidRDefault="001A6012" w:rsidP="001A6012">
      <w:pPr>
        <w:rPr>
          <w:rFonts w:ascii="Times New Roman" w:hAnsi="Times New Roman"/>
          <w:sz w:val="20"/>
          <w:szCs w:val="20"/>
        </w:rPr>
      </w:pPr>
    </w:p>
    <w:p w:rsidR="001A6012" w:rsidRDefault="001A6012" w:rsidP="001A6012">
      <w:pPr>
        <w:rPr>
          <w:rFonts w:ascii="Times New Roman" w:hAnsi="Times New Roman"/>
          <w:sz w:val="20"/>
          <w:szCs w:val="20"/>
        </w:rPr>
      </w:pPr>
    </w:p>
    <w:p w:rsidR="001A6012" w:rsidRDefault="001A6012" w:rsidP="001A6012">
      <w:pPr>
        <w:rPr>
          <w:rFonts w:ascii="Times New Roman" w:hAnsi="Times New Roman"/>
          <w:sz w:val="20"/>
          <w:szCs w:val="20"/>
        </w:rPr>
      </w:pPr>
    </w:p>
    <w:p w:rsidR="001A6012" w:rsidRDefault="001A6012" w:rsidP="001A6012">
      <w:pPr>
        <w:rPr>
          <w:rFonts w:ascii="Times New Roman" w:hAnsi="Times New Roman"/>
          <w:sz w:val="20"/>
          <w:szCs w:val="20"/>
        </w:rPr>
      </w:pPr>
    </w:p>
    <w:p w:rsidR="001A6012" w:rsidRDefault="001A6012" w:rsidP="001A6012">
      <w:pPr>
        <w:rPr>
          <w:rFonts w:ascii="Times New Roman" w:hAnsi="Times New Roman"/>
          <w:sz w:val="20"/>
          <w:szCs w:val="20"/>
        </w:rPr>
      </w:pPr>
    </w:p>
    <w:p w:rsidR="001A6012" w:rsidRDefault="001A6012" w:rsidP="001A6012">
      <w:pPr>
        <w:rPr>
          <w:rFonts w:ascii="Times New Roman" w:hAnsi="Times New Roman"/>
          <w:sz w:val="20"/>
          <w:szCs w:val="20"/>
        </w:rPr>
      </w:pPr>
    </w:p>
    <w:p w:rsidR="001A6012" w:rsidRDefault="001A6012" w:rsidP="001A6012">
      <w:pPr>
        <w:rPr>
          <w:rFonts w:ascii="Times New Roman" w:hAnsi="Times New Roman"/>
          <w:sz w:val="20"/>
          <w:szCs w:val="20"/>
        </w:rPr>
      </w:pPr>
    </w:p>
    <w:p w:rsidR="001A6012" w:rsidRDefault="001A6012" w:rsidP="001A6012">
      <w:pPr>
        <w:rPr>
          <w:rFonts w:ascii="Times New Roman" w:hAnsi="Times New Roman"/>
          <w:sz w:val="20"/>
          <w:szCs w:val="20"/>
        </w:rPr>
      </w:pPr>
    </w:p>
    <w:p w:rsidR="001A6012" w:rsidRDefault="001A6012" w:rsidP="001A6012">
      <w:pPr>
        <w:rPr>
          <w:rFonts w:ascii="Times New Roman" w:hAnsi="Times New Roman"/>
          <w:sz w:val="20"/>
          <w:szCs w:val="20"/>
        </w:rPr>
      </w:pPr>
    </w:p>
    <w:p w:rsidR="001A6012" w:rsidRDefault="001A6012" w:rsidP="001A6012">
      <w:pPr>
        <w:rPr>
          <w:rFonts w:ascii="Times New Roman" w:hAnsi="Times New Roman"/>
          <w:sz w:val="20"/>
          <w:szCs w:val="20"/>
        </w:rPr>
      </w:pPr>
    </w:p>
    <w:p w:rsidR="001A6012" w:rsidRDefault="001A6012" w:rsidP="001A6012">
      <w:pPr>
        <w:rPr>
          <w:rFonts w:ascii="Times New Roman" w:hAnsi="Times New Roman"/>
          <w:sz w:val="20"/>
          <w:szCs w:val="20"/>
        </w:rPr>
      </w:pPr>
    </w:p>
    <w:p w:rsidR="001A6012" w:rsidRDefault="001A6012" w:rsidP="001A6012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1A6012" w:rsidRDefault="001A6012" w:rsidP="001A6012">
      <w:pPr>
        <w:rPr>
          <w:rFonts w:ascii="Times New Roman" w:hAnsi="Times New Roman"/>
          <w:sz w:val="20"/>
          <w:szCs w:val="20"/>
        </w:rPr>
      </w:pPr>
    </w:p>
    <w:p w:rsidR="001A6012" w:rsidRDefault="001A6012" w:rsidP="001A6012">
      <w:pPr>
        <w:rPr>
          <w:rFonts w:ascii="Times New Roman" w:hAnsi="Times New Roman"/>
          <w:sz w:val="20"/>
          <w:szCs w:val="20"/>
        </w:rPr>
      </w:pPr>
    </w:p>
    <w:p w:rsidR="001A6012" w:rsidRDefault="001A6012" w:rsidP="001A6012">
      <w:pPr>
        <w:rPr>
          <w:rFonts w:ascii="Times New Roman" w:hAnsi="Times New Roman"/>
          <w:sz w:val="20"/>
          <w:szCs w:val="20"/>
        </w:rPr>
      </w:pPr>
    </w:p>
    <w:p w:rsidR="001A6012" w:rsidRDefault="001A6012" w:rsidP="001A6012">
      <w:pPr>
        <w:rPr>
          <w:rFonts w:ascii="Times New Roman" w:hAnsi="Times New Roman"/>
          <w:sz w:val="20"/>
          <w:szCs w:val="20"/>
        </w:rPr>
      </w:pPr>
    </w:p>
    <w:p w:rsidR="001A6012" w:rsidRDefault="001A6012" w:rsidP="001A6012">
      <w:pPr>
        <w:rPr>
          <w:rFonts w:ascii="Times New Roman" w:hAnsi="Times New Roman"/>
          <w:sz w:val="20"/>
          <w:szCs w:val="20"/>
        </w:rPr>
      </w:pPr>
    </w:p>
    <w:p w:rsidR="001A6012" w:rsidRDefault="001A6012" w:rsidP="001A6012">
      <w:pPr>
        <w:rPr>
          <w:rFonts w:ascii="Times New Roman" w:hAnsi="Times New Roman"/>
          <w:sz w:val="20"/>
          <w:szCs w:val="20"/>
        </w:rPr>
      </w:pPr>
    </w:p>
    <w:p w:rsidR="001A6012" w:rsidRPr="00195086" w:rsidRDefault="001A6012" w:rsidP="001A6012">
      <w:pPr>
        <w:rPr>
          <w:rFonts w:ascii="Times New Roman" w:hAnsi="Times New Roman"/>
          <w:sz w:val="20"/>
          <w:szCs w:val="20"/>
        </w:rPr>
      </w:pPr>
      <w:r w:rsidRPr="00195086">
        <w:rPr>
          <w:rFonts w:ascii="Times New Roman" w:hAnsi="Times New Roman"/>
          <w:sz w:val="20"/>
          <w:szCs w:val="20"/>
        </w:rPr>
        <w:t xml:space="preserve">Директор КДО   </w:t>
      </w:r>
      <w:proofErr w:type="spellStart"/>
      <w:r w:rsidRPr="00195086">
        <w:rPr>
          <w:rFonts w:ascii="Times New Roman" w:hAnsi="Times New Roman"/>
          <w:sz w:val="20"/>
          <w:szCs w:val="20"/>
        </w:rPr>
        <w:t>Н.А.Калинина</w:t>
      </w:r>
      <w:proofErr w:type="spellEnd"/>
    </w:p>
    <w:p w:rsidR="001A6012" w:rsidRPr="00195086" w:rsidRDefault="001A6012" w:rsidP="001A601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9.01.19</w:t>
      </w:r>
      <w:r w:rsidRPr="00195086">
        <w:rPr>
          <w:rFonts w:ascii="Times New Roman" w:hAnsi="Times New Roman"/>
          <w:sz w:val="20"/>
          <w:szCs w:val="20"/>
        </w:rPr>
        <w:t xml:space="preserve"> .г</w:t>
      </w:r>
    </w:p>
    <w:p w:rsidR="001A6012" w:rsidRDefault="001A6012" w:rsidP="001A60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6012" w:rsidRDefault="001A6012" w:rsidP="001A60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7957" w:rsidRDefault="004E7957" w:rsidP="001A60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E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41"/>
    <w:rsid w:val="001A6012"/>
    <w:rsid w:val="00224241"/>
    <w:rsid w:val="00417D44"/>
    <w:rsid w:val="004E7957"/>
    <w:rsid w:val="006C474F"/>
    <w:rsid w:val="008A7C06"/>
    <w:rsid w:val="00BB2582"/>
    <w:rsid w:val="00BE3A13"/>
    <w:rsid w:val="00ED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6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60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6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60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2019-01-14T13:12:00Z</dcterms:created>
  <dcterms:modified xsi:type="dcterms:W3CDTF">2019-01-14T13:17:00Z</dcterms:modified>
</cp:coreProperties>
</file>