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84" w:rsidRPr="000E30E1" w:rsidRDefault="00016C84" w:rsidP="00016C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 xml:space="preserve">декабрь </w:t>
      </w:r>
      <w:r w:rsidRPr="000E30E1">
        <w:rPr>
          <w:rFonts w:ascii="Times New Roman" w:hAnsi="Times New Roman"/>
          <w:b/>
          <w:sz w:val="32"/>
          <w:szCs w:val="32"/>
        </w:rPr>
        <w:t xml:space="preserve">2018 года </w:t>
      </w:r>
    </w:p>
    <w:p w:rsidR="00016C84" w:rsidRPr="000E30E1" w:rsidRDefault="00016C84" w:rsidP="00016C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tbl>
      <w:tblPr>
        <w:tblpPr w:leftFromText="180" w:rightFromText="180" w:vertAnchor="page" w:horzAnchor="margin" w:tblpY="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016C84" w:rsidRPr="0097407B" w:rsidTr="00B50DA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97407B" w:rsidRDefault="00016C84" w:rsidP="00B50D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016C84" w:rsidRPr="0097407B" w:rsidRDefault="00016C84" w:rsidP="00B50DA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4" w:rsidRPr="0097407B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016C84" w:rsidRPr="0097407B" w:rsidRDefault="00016C84" w:rsidP="00B50D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97407B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97407B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016C84" w:rsidRPr="0097407B" w:rsidTr="00B50DA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4" w:rsidRPr="000A3908" w:rsidRDefault="00016C84" w:rsidP="00B50DA6">
            <w:pPr>
              <w:spacing w:after="0" w:line="240" w:lineRule="auto"/>
              <w:rPr>
                <w:rFonts w:ascii="Times New Roman" w:hAnsi="Times New Roman"/>
              </w:rPr>
            </w:pP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4" w:rsidRPr="00E26C5C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03</w:t>
            </w:r>
            <w:r w:rsidRPr="00E26C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.18</w:t>
            </w:r>
          </w:p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908">
              <w:rPr>
                <w:rFonts w:ascii="Times New Roman" w:hAnsi="Times New Roman"/>
              </w:rPr>
              <w:t>ДК</w:t>
            </w:r>
          </w:p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016C84" w:rsidRPr="000A3908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 xml:space="preserve">СПИД – тень над планетой» — </w:t>
            </w:r>
            <w:proofErr w:type="spellStart"/>
            <w:r w:rsidRPr="00E26C5C">
              <w:rPr>
                <w:rFonts w:ascii="Times New Roman" w:hAnsi="Times New Roman" w:cs="Times New Roman"/>
                <w:sz w:val="20"/>
                <w:szCs w:val="20"/>
              </w:rPr>
              <w:t>видеоальманах</w:t>
            </w:r>
            <w:proofErr w:type="spellEnd"/>
            <w:r w:rsidRPr="00E26C5C">
              <w:rPr>
                <w:rFonts w:ascii="Times New Roman" w:hAnsi="Times New Roman" w:cs="Times New Roman"/>
                <w:sz w:val="20"/>
                <w:szCs w:val="20"/>
              </w:rPr>
              <w:t>, посвященный Дню борьбы со СПИДом</w:t>
            </w:r>
          </w:p>
          <w:p w:rsidR="00016C84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«Думайте сами, решайте сами» — информационный стенд, буклеты по профилактике негативных явлений в молодежной среде</w:t>
            </w:r>
          </w:p>
          <w:p w:rsidR="00016C84" w:rsidRPr="000A3908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4" w:rsidRPr="0097407B" w:rsidRDefault="00016C84" w:rsidP="00B50DA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Корикова В.А.</w:t>
            </w:r>
          </w:p>
        </w:tc>
      </w:tr>
      <w:tr w:rsidR="00016C84" w:rsidRPr="00195086" w:rsidTr="00B50DA6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>.18 г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«В единстве Родина сильна»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патриотический  час </w:t>
            </w: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дню Неизвестного солдата 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16C84" w:rsidRPr="00195086" w:rsidRDefault="00016C84" w:rsidP="00B50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16C84" w:rsidRPr="00195086" w:rsidRDefault="00016C84" w:rsidP="00B50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Корикова В.А.</w:t>
            </w:r>
          </w:p>
        </w:tc>
      </w:tr>
      <w:tr w:rsidR="00016C84" w:rsidRPr="00195086" w:rsidTr="00B50DA6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>.18 г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Default="00016C84" w:rsidP="00B50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тематическая программа </w:t>
            </w:r>
            <w:r w:rsidRPr="00E26C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6C84" w:rsidRPr="00195086" w:rsidRDefault="00016C84" w:rsidP="00B50D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950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информационный</w:t>
            </w:r>
            <w:proofErr w:type="gramEnd"/>
            <w:r w:rsidRPr="001950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26C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посвященный</w:t>
            </w:r>
            <w:r w:rsidRPr="00E26C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Корикова В.А.</w:t>
            </w:r>
          </w:p>
        </w:tc>
      </w:tr>
      <w:tr w:rsidR="00016C84" w:rsidRPr="00195086" w:rsidTr="00B50DA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>.18 год</w:t>
            </w:r>
          </w:p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95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>«Веселый снегопад» — день народной 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16C84" w:rsidRPr="00195086" w:rsidRDefault="00016C84" w:rsidP="00B50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Корикова В.А.</w:t>
            </w:r>
          </w:p>
        </w:tc>
      </w:tr>
      <w:tr w:rsidR="00016C84" w:rsidRPr="00195086" w:rsidTr="00B50DA6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  <w:r w:rsidRPr="001950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Новозаворино</w:t>
            </w:r>
            <w:proofErr w:type="spellEnd"/>
            <w:r w:rsidRPr="001950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Зырянка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E26C5C" w:rsidRDefault="00016C84" w:rsidP="00B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>«Елочка красавица, всем нам очень нравится»- детский утренник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016C84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016C84" w:rsidRPr="00195086" w:rsidTr="00B50DA6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  <w:r w:rsidRPr="001950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30.12.18. 20.00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E26C5C" w:rsidRDefault="00016C84" w:rsidP="00B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>«Необычный Новый год» — Новогодний маскарад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016C84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016C84" w:rsidRPr="00195086" w:rsidTr="00B50DA6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  <w:r w:rsidRPr="001950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E26C5C" w:rsidRDefault="00016C84" w:rsidP="00B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 xml:space="preserve">«Мы зажигаем!»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новогодняя</w:t>
            </w:r>
            <w:r w:rsidRPr="00E26C5C">
              <w:rPr>
                <w:rFonts w:ascii="Times New Roman" w:hAnsi="Times New Roman" w:cs="Times New Roman"/>
                <w:sz w:val="20"/>
                <w:szCs w:val="20"/>
              </w:rPr>
              <w:t xml:space="preserve">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016C84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016C84" w:rsidRPr="00195086" w:rsidTr="00B50DA6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C84" w:rsidRPr="00195086" w:rsidTr="00B50DA6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016C84" w:rsidRPr="00195086" w:rsidRDefault="00016C84" w:rsidP="00B5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84" w:rsidRPr="00195086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016C84" w:rsidRDefault="00016C84" w:rsidP="00B50D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16C84" w:rsidRPr="00195086" w:rsidRDefault="00016C84" w:rsidP="00B50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016C84" w:rsidRPr="00195086" w:rsidRDefault="00016C84" w:rsidP="00016C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16C84" w:rsidRPr="00195086" w:rsidRDefault="00016C84" w:rsidP="00016C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16C84" w:rsidRPr="00195086" w:rsidRDefault="00016C84" w:rsidP="00016C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16C84" w:rsidRPr="00195086" w:rsidRDefault="00016C84" w:rsidP="00016C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Default="00016C84" w:rsidP="00016C84">
      <w:pPr>
        <w:rPr>
          <w:rFonts w:ascii="Times New Roman" w:hAnsi="Times New Roman"/>
          <w:sz w:val="20"/>
          <w:szCs w:val="20"/>
        </w:rPr>
      </w:pPr>
    </w:p>
    <w:p w:rsidR="00016C84" w:rsidRPr="00195086" w:rsidRDefault="00016C84" w:rsidP="00016C84">
      <w:pPr>
        <w:rPr>
          <w:rFonts w:ascii="Times New Roman" w:hAnsi="Times New Roman"/>
          <w:sz w:val="20"/>
          <w:szCs w:val="20"/>
        </w:rPr>
      </w:pPr>
      <w:r w:rsidRPr="00195086"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 w:rsidRPr="00195086">
        <w:rPr>
          <w:rFonts w:ascii="Times New Roman" w:hAnsi="Times New Roman"/>
          <w:sz w:val="20"/>
          <w:szCs w:val="20"/>
        </w:rPr>
        <w:t>Н.А.Калинина</w:t>
      </w:r>
      <w:proofErr w:type="spellEnd"/>
    </w:p>
    <w:p w:rsidR="00E71E62" w:rsidRDefault="00E71E62">
      <w:bookmarkStart w:id="0" w:name="_GoBack"/>
      <w:bookmarkEnd w:id="0"/>
    </w:p>
    <w:sectPr w:rsidR="00E7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8A"/>
    <w:rsid w:val="00016C84"/>
    <w:rsid w:val="0026408A"/>
    <w:rsid w:val="00E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2018-11-29T15:00:00Z</dcterms:created>
  <dcterms:modified xsi:type="dcterms:W3CDTF">2018-11-29T15:00:00Z</dcterms:modified>
</cp:coreProperties>
</file>