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0" w:rsidRPr="000E30E1" w:rsidRDefault="00572110" w:rsidP="005721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 xml:space="preserve">октябрь </w:t>
      </w:r>
      <w:r w:rsidRPr="000E30E1">
        <w:rPr>
          <w:rFonts w:ascii="Times New Roman" w:hAnsi="Times New Roman"/>
          <w:b/>
          <w:sz w:val="32"/>
          <w:szCs w:val="32"/>
        </w:rPr>
        <w:t xml:space="preserve">2018 года </w:t>
      </w:r>
    </w:p>
    <w:p w:rsidR="00572110" w:rsidRPr="000E30E1" w:rsidRDefault="00572110" w:rsidP="005721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572110" w:rsidRPr="0097407B" w:rsidTr="00F84D20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572110" w:rsidRPr="0097407B" w:rsidRDefault="00572110" w:rsidP="00F84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572110" w:rsidRPr="0097407B" w:rsidRDefault="00572110" w:rsidP="00F84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01.10.18 г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«Славим мудрость и молодость души» — праздничный концерт, посвященный   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01.10.18 г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E26C5C" w:rsidRDefault="00572110" w:rsidP="00F84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«Серебряный возраст» — посиделки у самовара</w:t>
            </w:r>
          </w:p>
          <w:p w:rsidR="00572110" w:rsidRPr="00E26C5C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05.10.18 год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«Учитель, милый наш учитель»- концерт, посвященный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19.10 18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«Озорные  гномы» — игровая интерактивная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27.10.18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E26C5C" w:rsidRDefault="00572110" w:rsidP="00F84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«Осенний Блюз»» — бал осени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72110" w:rsidRPr="004D0F7F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F7F">
              <w:rPr>
                <w:rFonts w:asciiTheme="majorHAnsi" w:hAnsiTheme="majorHAnsi"/>
                <w:sz w:val="20"/>
                <w:szCs w:val="20"/>
              </w:rPr>
              <w:t>Конкурс детских рисунков на тему 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E26C5C" w:rsidRDefault="00572110" w:rsidP="00F84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327">
              <w:rPr>
                <w:rFonts w:asciiTheme="majorHAnsi" w:hAnsiTheme="majorHAnsi"/>
                <w:sz w:val="24"/>
                <w:szCs w:val="24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4D0F7F" w:rsidRDefault="00572110" w:rsidP="00F84D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0F7F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D0F7F">
              <w:rPr>
                <w:rFonts w:ascii="Times New Roman" w:hAnsi="Times New Roman" w:cs="Times New Roman"/>
              </w:rPr>
              <w:t xml:space="preserve"> О.А.</w:t>
            </w:r>
          </w:p>
          <w:p w:rsidR="00572110" w:rsidRPr="004D0F7F" w:rsidRDefault="00572110" w:rsidP="00F84D20">
            <w:pPr>
              <w:pStyle w:val="a3"/>
              <w:rPr>
                <w:rFonts w:ascii="Times New Roman" w:hAnsi="Times New Roman" w:cs="Times New Roman"/>
              </w:rPr>
            </w:pPr>
            <w:r w:rsidRPr="004D0F7F">
              <w:rPr>
                <w:rFonts w:ascii="Times New Roman" w:hAnsi="Times New Roman" w:cs="Times New Roman"/>
              </w:rPr>
              <w:t>Тихонов И.М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10" w:rsidRPr="0097407B" w:rsidTr="00F84D2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572110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572110" w:rsidRPr="0097407B" w:rsidRDefault="00572110" w:rsidP="00F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E26C5C" w:rsidRDefault="00572110" w:rsidP="00F84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327">
              <w:rPr>
                <w:rFonts w:asciiTheme="majorHAnsi" w:hAnsiTheme="majorHAnsi"/>
                <w:sz w:val="24"/>
                <w:szCs w:val="24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0" w:rsidRPr="004D0F7F" w:rsidRDefault="00572110" w:rsidP="00F84D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0F7F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D0F7F">
              <w:rPr>
                <w:rFonts w:ascii="Times New Roman" w:hAnsi="Times New Roman" w:cs="Times New Roman"/>
              </w:rPr>
              <w:t xml:space="preserve"> О.А.</w:t>
            </w:r>
          </w:p>
          <w:p w:rsidR="00572110" w:rsidRPr="004D0F7F" w:rsidRDefault="00572110" w:rsidP="00F84D20">
            <w:pPr>
              <w:pStyle w:val="a3"/>
              <w:rPr>
                <w:rFonts w:ascii="Times New Roman" w:hAnsi="Times New Roman" w:cs="Times New Roman"/>
              </w:rPr>
            </w:pPr>
            <w:r w:rsidRPr="004D0F7F">
              <w:rPr>
                <w:rFonts w:ascii="Times New Roman" w:hAnsi="Times New Roman" w:cs="Times New Roman"/>
              </w:rPr>
              <w:t>Тихонов И.М</w:t>
            </w:r>
          </w:p>
          <w:p w:rsidR="00572110" w:rsidRPr="0097407B" w:rsidRDefault="00572110" w:rsidP="00F8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F7F">
              <w:rPr>
                <w:rFonts w:ascii="Times New Roman" w:hAnsi="Times New Roman" w:cs="Times New Roman"/>
              </w:rPr>
              <w:t>Калинина Н.А</w:t>
            </w:r>
          </w:p>
        </w:tc>
      </w:tr>
    </w:tbl>
    <w:p w:rsidR="00572110" w:rsidRPr="000E30E1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Pr="000E30E1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Pr="000E30E1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Pr="000E30E1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Pr="000E30E1" w:rsidRDefault="00572110" w:rsidP="005721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2110" w:rsidRPr="000E30E1" w:rsidRDefault="00572110" w:rsidP="00572110">
      <w:pPr>
        <w:rPr>
          <w:rFonts w:ascii="Times New Roman" w:hAnsi="Times New Roman"/>
          <w:sz w:val="24"/>
          <w:szCs w:val="24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</w:p>
    <w:p w:rsidR="00572110" w:rsidRPr="000E30E1" w:rsidRDefault="00572110" w:rsidP="00572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КДО   </w:t>
      </w:r>
      <w:proofErr w:type="spellStart"/>
      <w:r>
        <w:rPr>
          <w:rFonts w:ascii="Times New Roman" w:hAnsi="Times New Roman"/>
        </w:rPr>
        <w:t>Н.А.КАлинина</w:t>
      </w:r>
      <w:proofErr w:type="spellEnd"/>
    </w:p>
    <w:p w:rsidR="00325532" w:rsidRDefault="00325532">
      <w:bookmarkStart w:id="0" w:name="_GoBack"/>
      <w:bookmarkEnd w:id="0"/>
    </w:p>
    <w:sectPr w:rsidR="0032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C"/>
    <w:rsid w:val="00325532"/>
    <w:rsid w:val="005125AC"/>
    <w:rsid w:val="005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2018-10-05T15:09:00Z</dcterms:created>
  <dcterms:modified xsi:type="dcterms:W3CDTF">2018-10-05T15:09:00Z</dcterms:modified>
</cp:coreProperties>
</file>