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Pr="000E30E1" w:rsidRDefault="0093513D" w:rsidP="0093513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E30E1">
        <w:rPr>
          <w:rFonts w:ascii="Times New Roman" w:hAnsi="Times New Roman"/>
          <w:b/>
          <w:sz w:val="32"/>
          <w:szCs w:val="32"/>
        </w:rPr>
        <w:t xml:space="preserve">План мероприятий на  </w:t>
      </w:r>
      <w:r>
        <w:rPr>
          <w:rFonts w:ascii="Times New Roman" w:hAnsi="Times New Roman"/>
          <w:b/>
          <w:sz w:val="32"/>
          <w:szCs w:val="32"/>
        </w:rPr>
        <w:t xml:space="preserve">ноябрь </w:t>
      </w:r>
      <w:r w:rsidRPr="000E30E1">
        <w:rPr>
          <w:rFonts w:ascii="Times New Roman" w:hAnsi="Times New Roman"/>
          <w:b/>
          <w:sz w:val="32"/>
          <w:szCs w:val="32"/>
        </w:rPr>
        <w:t xml:space="preserve">2018 года </w:t>
      </w:r>
    </w:p>
    <w:p w:rsidR="0093513D" w:rsidRPr="000E30E1" w:rsidRDefault="0093513D" w:rsidP="0093513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Чинеевское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КДО</w:t>
      </w:r>
    </w:p>
    <w:tbl>
      <w:tblPr>
        <w:tblpPr w:leftFromText="180" w:rightFromText="180" w:vertAnchor="page" w:horzAnchor="margin" w:tblpY="2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260"/>
        <w:gridCol w:w="2268"/>
      </w:tblGrid>
      <w:tr w:rsidR="0093513D" w:rsidRPr="0097407B" w:rsidTr="00BF613D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3D" w:rsidRPr="0097407B" w:rsidRDefault="0093513D" w:rsidP="00BF61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№</w:t>
            </w:r>
          </w:p>
          <w:p w:rsidR="0093513D" w:rsidRPr="0097407B" w:rsidRDefault="0093513D" w:rsidP="00BF613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7407B">
              <w:rPr>
                <w:rFonts w:ascii="Times New Roman" w:hAnsi="Times New Roman"/>
                <w:b/>
              </w:rPr>
              <w:t>п</w:t>
            </w:r>
            <w:proofErr w:type="gramEnd"/>
            <w:r w:rsidRPr="0097407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3D" w:rsidRPr="0097407B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Дата, время, место проведения</w:t>
            </w:r>
          </w:p>
          <w:p w:rsidR="0093513D" w:rsidRPr="0097407B" w:rsidRDefault="0093513D" w:rsidP="00BF61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3D" w:rsidRPr="0097407B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3D" w:rsidRPr="0097407B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93513D" w:rsidRPr="0097407B" w:rsidTr="00BF613D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3D" w:rsidRPr="000A3908" w:rsidRDefault="0093513D" w:rsidP="00BF61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0A390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3D" w:rsidRPr="000A3908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908">
              <w:rPr>
                <w:rFonts w:ascii="Times New Roman" w:hAnsi="Times New Roman"/>
              </w:rPr>
              <w:t>РДК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3D" w:rsidRPr="000A3908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908">
              <w:rPr>
                <w:rFonts w:ascii="Times New Roman" w:hAnsi="Times New Roman"/>
              </w:rPr>
              <w:t>Участие в Районном фестивале «</w:t>
            </w:r>
            <w:proofErr w:type="spellStart"/>
            <w:r w:rsidRPr="000A3908">
              <w:rPr>
                <w:rFonts w:ascii="Times New Roman" w:hAnsi="Times New Roman"/>
              </w:rPr>
              <w:t>Юргамышские</w:t>
            </w:r>
            <w:proofErr w:type="spellEnd"/>
            <w:r w:rsidRPr="000A3908">
              <w:rPr>
                <w:rFonts w:ascii="Times New Roman" w:hAnsi="Times New Roman"/>
              </w:rPr>
              <w:t xml:space="preserve"> соловьи»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3D" w:rsidRPr="00195086" w:rsidRDefault="0093513D" w:rsidP="00BF61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 xml:space="preserve">      Тихонов И.М</w:t>
            </w:r>
          </w:p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13D" w:rsidRPr="0097407B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513D" w:rsidRPr="00195086" w:rsidTr="00BF613D">
        <w:trPr>
          <w:trHeight w:val="1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195086">
              <w:rPr>
                <w:rFonts w:ascii="Times New Roman" w:hAnsi="Times New Roman"/>
                <w:sz w:val="20"/>
                <w:szCs w:val="20"/>
              </w:rPr>
              <w:t>.11.18 г</w:t>
            </w:r>
          </w:p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93513D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  <w:p w:rsidR="0093513D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4. 11.18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3D" w:rsidRDefault="0093513D" w:rsidP="00BF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 xml:space="preserve">«В единстве Родина сильна» 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патриотический </w:t>
            </w: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 xml:space="preserve"> час, посвященный Дню народного единства</w:t>
            </w:r>
          </w:p>
          <w:p w:rsidR="0093513D" w:rsidRDefault="0093513D" w:rsidP="00BF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поздравление «Россия Родина моя!»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3D" w:rsidRPr="00195086" w:rsidRDefault="0093513D" w:rsidP="00BF61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 xml:space="preserve">      Тихонов И.М</w:t>
            </w:r>
          </w:p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Корикова В.А.</w:t>
            </w:r>
          </w:p>
        </w:tc>
      </w:tr>
      <w:tr w:rsidR="0093513D" w:rsidRPr="00195086" w:rsidTr="00BF613D">
        <w:trPr>
          <w:trHeight w:val="1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10.11.18 г</w:t>
            </w:r>
          </w:p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3D" w:rsidRPr="00195086" w:rsidRDefault="0093513D" w:rsidP="00BF6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«Праздник рукавичек» </w:t>
            </w:r>
          </w:p>
          <w:p w:rsidR="0093513D" w:rsidRPr="00195086" w:rsidRDefault="0093513D" w:rsidP="00BF61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Калинина Н.А Корикова В.А.</w:t>
            </w:r>
          </w:p>
        </w:tc>
      </w:tr>
      <w:tr w:rsidR="0093513D" w:rsidRPr="00195086" w:rsidTr="00BF613D">
        <w:trPr>
          <w:trHeight w:val="1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17.11.18 год</w:t>
            </w:r>
          </w:p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15.00 </w:t>
            </w:r>
          </w:p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«Смелые, ловкие, умелые» — спортивные соревнования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Корикова В.А.</w:t>
            </w:r>
          </w:p>
        </w:tc>
      </w:tr>
      <w:tr w:rsidR="0093513D" w:rsidRPr="00195086" w:rsidTr="00BF613D">
        <w:trPr>
          <w:trHeight w:val="1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23.11. 18</w:t>
            </w:r>
          </w:p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3D" w:rsidRPr="00195086" w:rsidRDefault="0093513D" w:rsidP="00BF61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«Думайте сами, решайте сами» — информационный стенд, буклеты по профилактике негативных явлений в молодежной среде</w:t>
            </w:r>
          </w:p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Калинина Н.А Корикова В.А.</w:t>
            </w:r>
          </w:p>
        </w:tc>
      </w:tr>
      <w:tr w:rsidR="0093513D" w:rsidRPr="00195086" w:rsidTr="00BF613D">
        <w:trPr>
          <w:trHeight w:val="1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25.11.18</w:t>
            </w:r>
          </w:p>
          <w:p w:rsidR="0093513D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ДК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  <w:r w:rsidRPr="0019508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Новозаворино</w:t>
            </w:r>
            <w:proofErr w:type="spellEnd"/>
            <w:r w:rsidRPr="0019508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Зырянка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95086">
              <w:rPr>
                <w:rFonts w:asciiTheme="majorHAnsi" w:hAnsiTheme="majorHAnsi"/>
                <w:sz w:val="20"/>
                <w:szCs w:val="20"/>
              </w:rPr>
              <w:t>Концертная программа «Свет материнств</w:t>
            </w:r>
            <w:proofErr w:type="gramStart"/>
            <w:r w:rsidRPr="00195086">
              <w:rPr>
                <w:rFonts w:asciiTheme="majorHAnsi" w:hAnsiTheme="majorHAnsi"/>
                <w:sz w:val="20"/>
                <w:szCs w:val="20"/>
              </w:rPr>
              <w:t>а-</w:t>
            </w:r>
            <w:proofErr w:type="gramEnd"/>
            <w:r w:rsidRPr="00195086">
              <w:rPr>
                <w:rFonts w:asciiTheme="majorHAnsi" w:hAnsiTheme="majorHAnsi"/>
                <w:sz w:val="20"/>
                <w:szCs w:val="20"/>
              </w:rPr>
              <w:t xml:space="preserve"> свет любви.»</w:t>
            </w:r>
          </w:p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Theme="majorHAnsi" w:hAnsiTheme="majorHAnsi"/>
                <w:sz w:val="20"/>
                <w:szCs w:val="20"/>
              </w:rPr>
              <w:t>Акция «Сердечко для мамочки!»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3D" w:rsidRPr="00195086" w:rsidRDefault="0093513D" w:rsidP="00BF61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</w:tc>
      </w:tr>
      <w:tr w:rsidR="0093513D" w:rsidRPr="00195086" w:rsidTr="00BF613D">
        <w:trPr>
          <w:trHeight w:val="1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3D" w:rsidRPr="00195086" w:rsidRDefault="0093513D" w:rsidP="00BF61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5086">
              <w:rPr>
                <w:rFonts w:asciiTheme="majorHAnsi" w:hAnsiTheme="majorHAnsi"/>
                <w:sz w:val="20"/>
                <w:szCs w:val="20"/>
              </w:rPr>
              <w:t>Работа кружков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3D" w:rsidRPr="00195086" w:rsidRDefault="0093513D" w:rsidP="00BF61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195086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93513D" w:rsidRPr="00195086" w:rsidRDefault="0093513D" w:rsidP="00BF61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13D" w:rsidRPr="00195086" w:rsidTr="00BF613D">
        <w:trPr>
          <w:trHeight w:val="1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Пятница, суббота</w:t>
            </w:r>
          </w:p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20.00</w:t>
            </w:r>
          </w:p>
          <w:p w:rsidR="0093513D" w:rsidRPr="00195086" w:rsidRDefault="0093513D" w:rsidP="00BF6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3D" w:rsidRPr="00195086" w:rsidRDefault="0093513D" w:rsidP="00BF61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5086">
              <w:rPr>
                <w:rFonts w:asciiTheme="majorHAnsi" w:hAnsiTheme="majorHAnsi"/>
                <w:sz w:val="20"/>
                <w:szCs w:val="20"/>
              </w:rPr>
              <w:t>Проведение дискотек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3D" w:rsidRPr="00195086" w:rsidRDefault="0093513D" w:rsidP="00BF61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  <w:p w:rsidR="0093513D" w:rsidRPr="00195086" w:rsidRDefault="0093513D" w:rsidP="00BF61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</w:tc>
      </w:tr>
    </w:tbl>
    <w:p w:rsidR="0093513D" w:rsidRPr="00195086" w:rsidRDefault="0093513D" w:rsidP="0093513D">
      <w:pPr>
        <w:jc w:val="center"/>
        <w:rPr>
          <w:rFonts w:ascii="Times New Roman" w:hAnsi="Times New Roman"/>
          <w:b/>
          <w:sz w:val="20"/>
          <w:szCs w:val="20"/>
        </w:rPr>
      </w:pPr>
    </w:p>
    <w:p w:rsidR="0093513D" w:rsidRPr="00195086" w:rsidRDefault="0093513D" w:rsidP="0093513D">
      <w:pPr>
        <w:jc w:val="center"/>
        <w:rPr>
          <w:rFonts w:ascii="Times New Roman" w:hAnsi="Times New Roman"/>
          <w:b/>
          <w:sz w:val="20"/>
          <w:szCs w:val="20"/>
        </w:rPr>
      </w:pPr>
    </w:p>
    <w:p w:rsidR="0093513D" w:rsidRPr="00195086" w:rsidRDefault="0093513D" w:rsidP="0093513D">
      <w:pPr>
        <w:jc w:val="center"/>
        <w:rPr>
          <w:rFonts w:ascii="Times New Roman" w:hAnsi="Times New Roman"/>
          <w:b/>
          <w:sz w:val="20"/>
          <w:szCs w:val="20"/>
        </w:rPr>
      </w:pPr>
    </w:p>
    <w:p w:rsidR="0093513D" w:rsidRPr="00195086" w:rsidRDefault="0093513D" w:rsidP="0093513D">
      <w:pPr>
        <w:jc w:val="center"/>
        <w:rPr>
          <w:rFonts w:ascii="Times New Roman" w:hAnsi="Times New Roman"/>
          <w:b/>
          <w:sz w:val="20"/>
          <w:szCs w:val="20"/>
        </w:rPr>
      </w:pPr>
    </w:p>
    <w:p w:rsidR="0093513D" w:rsidRPr="00195086" w:rsidRDefault="0093513D" w:rsidP="0093513D">
      <w:pPr>
        <w:jc w:val="center"/>
        <w:rPr>
          <w:rFonts w:ascii="Times New Roman" w:hAnsi="Times New Roman"/>
          <w:b/>
          <w:sz w:val="20"/>
          <w:szCs w:val="20"/>
        </w:rPr>
      </w:pPr>
    </w:p>
    <w:p w:rsidR="0093513D" w:rsidRPr="00195086" w:rsidRDefault="0093513D" w:rsidP="0093513D">
      <w:pPr>
        <w:jc w:val="center"/>
        <w:rPr>
          <w:rFonts w:ascii="Times New Roman" w:hAnsi="Times New Roman"/>
          <w:b/>
          <w:sz w:val="20"/>
          <w:szCs w:val="20"/>
        </w:rPr>
      </w:pPr>
    </w:p>
    <w:p w:rsidR="0093513D" w:rsidRPr="00195086" w:rsidRDefault="0093513D" w:rsidP="0093513D">
      <w:pPr>
        <w:rPr>
          <w:rFonts w:ascii="Times New Roman" w:hAnsi="Times New Roman"/>
          <w:sz w:val="20"/>
          <w:szCs w:val="20"/>
        </w:rPr>
      </w:pPr>
    </w:p>
    <w:p w:rsidR="0093513D" w:rsidRPr="00195086" w:rsidRDefault="0093513D" w:rsidP="0093513D">
      <w:pPr>
        <w:rPr>
          <w:rFonts w:ascii="Times New Roman" w:hAnsi="Times New Roman"/>
          <w:sz w:val="20"/>
          <w:szCs w:val="20"/>
        </w:rPr>
      </w:pPr>
    </w:p>
    <w:p w:rsidR="0093513D" w:rsidRPr="00195086" w:rsidRDefault="0093513D" w:rsidP="0093513D">
      <w:pPr>
        <w:rPr>
          <w:rFonts w:ascii="Times New Roman" w:hAnsi="Times New Roman"/>
          <w:sz w:val="20"/>
          <w:szCs w:val="20"/>
        </w:rPr>
      </w:pPr>
    </w:p>
    <w:p w:rsidR="0093513D" w:rsidRPr="00195086" w:rsidRDefault="0093513D" w:rsidP="0093513D">
      <w:pPr>
        <w:rPr>
          <w:rFonts w:ascii="Times New Roman" w:hAnsi="Times New Roman"/>
          <w:sz w:val="20"/>
          <w:szCs w:val="20"/>
        </w:rPr>
      </w:pPr>
    </w:p>
    <w:p w:rsidR="0093513D" w:rsidRPr="00195086" w:rsidRDefault="0093513D" w:rsidP="0093513D">
      <w:pPr>
        <w:rPr>
          <w:rFonts w:ascii="Times New Roman" w:hAnsi="Times New Roman"/>
          <w:sz w:val="20"/>
          <w:szCs w:val="20"/>
        </w:rPr>
      </w:pPr>
    </w:p>
    <w:p w:rsidR="0093513D" w:rsidRPr="00195086" w:rsidRDefault="0093513D" w:rsidP="0093513D">
      <w:pPr>
        <w:rPr>
          <w:rFonts w:ascii="Times New Roman" w:hAnsi="Times New Roman"/>
          <w:sz w:val="20"/>
          <w:szCs w:val="20"/>
        </w:rPr>
      </w:pPr>
    </w:p>
    <w:p w:rsidR="0093513D" w:rsidRPr="00195086" w:rsidRDefault="0093513D" w:rsidP="0093513D">
      <w:pPr>
        <w:rPr>
          <w:rFonts w:ascii="Times New Roman" w:hAnsi="Times New Roman"/>
          <w:sz w:val="20"/>
          <w:szCs w:val="20"/>
        </w:rPr>
      </w:pPr>
    </w:p>
    <w:p w:rsidR="0093513D" w:rsidRPr="00195086" w:rsidRDefault="0093513D" w:rsidP="0093513D">
      <w:pPr>
        <w:rPr>
          <w:rFonts w:ascii="Times New Roman" w:hAnsi="Times New Roman"/>
          <w:sz w:val="20"/>
          <w:szCs w:val="20"/>
        </w:rPr>
      </w:pPr>
    </w:p>
    <w:p w:rsidR="0093513D" w:rsidRPr="00195086" w:rsidRDefault="0093513D" w:rsidP="0093513D">
      <w:pPr>
        <w:rPr>
          <w:rFonts w:ascii="Times New Roman" w:hAnsi="Times New Roman"/>
          <w:sz w:val="20"/>
          <w:szCs w:val="20"/>
        </w:rPr>
      </w:pPr>
    </w:p>
    <w:p w:rsidR="0093513D" w:rsidRPr="00195086" w:rsidRDefault="0093513D" w:rsidP="0093513D">
      <w:pPr>
        <w:rPr>
          <w:rFonts w:ascii="Times New Roman" w:hAnsi="Times New Roman"/>
          <w:sz w:val="20"/>
          <w:szCs w:val="20"/>
        </w:rPr>
      </w:pPr>
    </w:p>
    <w:p w:rsidR="0093513D" w:rsidRPr="00195086" w:rsidRDefault="0093513D" w:rsidP="0093513D">
      <w:pPr>
        <w:rPr>
          <w:rFonts w:ascii="Times New Roman" w:hAnsi="Times New Roman"/>
          <w:sz w:val="20"/>
          <w:szCs w:val="20"/>
        </w:rPr>
      </w:pPr>
    </w:p>
    <w:p w:rsidR="0093513D" w:rsidRPr="00195086" w:rsidRDefault="0093513D" w:rsidP="0093513D">
      <w:pPr>
        <w:rPr>
          <w:rFonts w:ascii="Times New Roman" w:hAnsi="Times New Roman"/>
          <w:sz w:val="20"/>
          <w:szCs w:val="20"/>
        </w:rPr>
      </w:pPr>
    </w:p>
    <w:p w:rsidR="0093513D" w:rsidRPr="00195086" w:rsidRDefault="0093513D" w:rsidP="0093513D">
      <w:pPr>
        <w:rPr>
          <w:rFonts w:ascii="Times New Roman" w:hAnsi="Times New Roman"/>
          <w:sz w:val="20"/>
          <w:szCs w:val="20"/>
        </w:rPr>
      </w:pPr>
    </w:p>
    <w:p w:rsidR="0093513D" w:rsidRPr="00195086" w:rsidRDefault="0093513D" w:rsidP="0093513D">
      <w:pPr>
        <w:rPr>
          <w:rFonts w:ascii="Times New Roman" w:hAnsi="Times New Roman"/>
          <w:sz w:val="20"/>
          <w:szCs w:val="20"/>
        </w:rPr>
      </w:pPr>
    </w:p>
    <w:p w:rsidR="0093513D" w:rsidRDefault="0093513D" w:rsidP="0093513D">
      <w:pPr>
        <w:rPr>
          <w:rFonts w:ascii="Times New Roman" w:hAnsi="Times New Roman"/>
          <w:sz w:val="20"/>
          <w:szCs w:val="20"/>
        </w:rPr>
      </w:pPr>
    </w:p>
    <w:p w:rsidR="0093513D" w:rsidRDefault="0093513D" w:rsidP="0093513D">
      <w:pPr>
        <w:rPr>
          <w:rFonts w:ascii="Times New Roman" w:hAnsi="Times New Roman"/>
          <w:sz w:val="20"/>
          <w:szCs w:val="20"/>
        </w:rPr>
      </w:pPr>
    </w:p>
    <w:p w:rsidR="0093513D" w:rsidRDefault="0093513D" w:rsidP="0093513D">
      <w:pPr>
        <w:rPr>
          <w:rFonts w:ascii="Times New Roman" w:hAnsi="Times New Roman"/>
          <w:sz w:val="20"/>
          <w:szCs w:val="20"/>
        </w:rPr>
      </w:pPr>
    </w:p>
    <w:p w:rsidR="0093513D" w:rsidRDefault="0093513D" w:rsidP="0093513D">
      <w:pPr>
        <w:rPr>
          <w:rFonts w:ascii="Times New Roman" w:hAnsi="Times New Roman"/>
          <w:sz w:val="20"/>
          <w:szCs w:val="20"/>
        </w:rPr>
      </w:pPr>
    </w:p>
    <w:p w:rsidR="0093513D" w:rsidRDefault="0093513D" w:rsidP="0093513D">
      <w:pPr>
        <w:rPr>
          <w:rFonts w:ascii="Times New Roman" w:hAnsi="Times New Roman"/>
          <w:sz w:val="20"/>
          <w:szCs w:val="20"/>
        </w:rPr>
      </w:pPr>
    </w:p>
    <w:p w:rsidR="00AD732B" w:rsidRDefault="00AD732B">
      <w:bookmarkStart w:id="0" w:name="_GoBack"/>
      <w:bookmarkEnd w:id="0"/>
    </w:p>
    <w:sectPr w:rsidR="00AD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41"/>
    <w:rsid w:val="0093513D"/>
    <w:rsid w:val="00A71F41"/>
    <w:rsid w:val="00AD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2018-10-24T04:02:00Z</dcterms:created>
  <dcterms:modified xsi:type="dcterms:W3CDTF">2018-10-24T04:03:00Z</dcterms:modified>
</cp:coreProperties>
</file>