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19" w:rsidRPr="00EF5119" w:rsidRDefault="005A6B46" w:rsidP="00AB1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19">
        <w:rPr>
          <w:rFonts w:ascii="Times New Roman" w:hAnsi="Times New Roman" w:cs="Times New Roman"/>
          <w:b/>
          <w:sz w:val="28"/>
          <w:szCs w:val="28"/>
        </w:rPr>
        <w:t>План мероприятий по улучшению качества услуг</w:t>
      </w:r>
    </w:p>
    <w:p w:rsidR="005A6B46" w:rsidRPr="00EF5119" w:rsidRDefault="005A6B46" w:rsidP="00AB1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D29" w:rsidRPr="00EF5119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="00AB1D29" w:rsidRPr="00EF5119">
        <w:rPr>
          <w:rFonts w:ascii="Times New Roman" w:hAnsi="Times New Roman" w:cs="Times New Roman"/>
          <w:b/>
          <w:sz w:val="28"/>
          <w:szCs w:val="28"/>
        </w:rPr>
        <w:t>Чинеевское</w:t>
      </w:r>
      <w:proofErr w:type="spellEnd"/>
      <w:r w:rsidR="00AB1D29" w:rsidRPr="00EF5119">
        <w:rPr>
          <w:rFonts w:ascii="Times New Roman" w:hAnsi="Times New Roman" w:cs="Times New Roman"/>
          <w:b/>
          <w:sz w:val="28"/>
          <w:szCs w:val="28"/>
        </w:rPr>
        <w:t xml:space="preserve"> КДО»</w:t>
      </w:r>
    </w:p>
    <w:p w:rsidR="005A6B46" w:rsidRPr="00EF5119" w:rsidRDefault="005A6B46" w:rsidP="005A6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19">
        <w:rPr>
          <w:rFonts w:ascii="Times New Roman" w:hAnsi="Times New Roman" w:cs="Times New Roman"/>
          <w:b/>
          <w:sz w:val="28"/>
          <w:szCs w:val="28"/>
        </w:rPr>
        <w:t>по результатам не</w:t>
      </w:r>
      <w:r w:rsidR="00AB1D29" w:rsidRPr="00EF5119">
        <w:rPr>
          <w:rFonts w:ascii="Times New Roman" w:hAnsi="Times New Roman" w:cs="Times New Roman"/>
          <w:b/>
          <w:sz w:val="28"/>
          <w:szCs w:val="28"/>
        </w:rPr>
        <w:t>зависимой оценки качества в 2018</w:t>
      </w:r>
      <w:r w:rsidRPr="00EF511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A6B46" w:rsidRPr="005929C7" w:rsidRDefault="005A6B46" w:rsidP="005A6B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Ind w:w="534" w:type="dxa"/>
        <w:tblLook w:val="04A0"/>
      </w:tblPr>
      <w:tblGrid>
        <w:gridCol w:w="752"/>
        <w:gridCol w:w="4781"/>
        <w:gridCol w:w="2144"/>
        <w:gridCol w:w="2707"/>
      </w:tblGrid>
      <w:tr w:rsidR="005A6B46" w:rsidRPr="005929C7" w:rsidTr="005A6B46">
        <w:tc>
          <w:tcPr>
            <w:tcW w:w="752" w:type="dxa"/>
          </w:tcPr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929C7">
              <w:rPr>
                <w:rFonts w:ascii="Times New Roman" w:hAnsi="Times New Roman" w:cs="Times New Roman"/>
                <w:b/>
                <w:lang w:val="ru-RU"/>
              </w:rPr>
              <w:t>№</w:t>
            </w:r>
            <w:proofErr w:type="spellStart"/>
            <w:proofErr w:type="gramStart"/>
            <w:r w:rsidRPr="005929C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  <w:proofErr w:type="gramEnd"/>
            <w:r w:rsidRPr="005929C7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r w:rsidRPr="005929C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4781" w:type="dxa"/>
          </w:tcPr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929C7">
              <w:rPr>
                <w:rFonts w:ascii="Times New Roman" w:hAnsi="Times New Roman" w:cs="Times New Roman"/>
                <w:b/>
                <w:lang w:val="ru-RU"/>
              </w:rPr>
              <w:t>Мероприятие</w:t>
            </w:r>
          </w:p>
        </w:tc>
        <w:tc>
          <w:tcPr>
            <w:tcW w:w="2144" w:type="dxa"/>
          </w:tcPr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929C7">
              <w:rPr>
                <w:rFonts w:ascii="Times New Roman" w:hAnsi="Times New Roman" w:cs="Times New Roman"/>
                <w:b/>
                <w:lang w:val="ru-RU"/>
              </w:rPr>
              <w:t>Дата проведения</w:t>
            </w:r>
          </w:p>
        </w:tc>
        <w:tc>
          <w:tcPr>
            <w:tcW w:w="2707" w:type="dxa"/>
          </w:tcPr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929C7">
              <w:rPr>
                <w:rFonts w:ascii="Times New Roman" w:hAnsi="Times New Roman" w:cs="Times New Roman"/>
                <w:b/>
                <w:lang w:val="ru-RU"/>
              </w:rPr>
              <w:t>Ответственный</w:t>
            </w:r>
          </w:p>
        </w:tc>
      </w:tr>
      <w:tr w:rsidR="005A6B46" w:rsidRPr="005929C7" w:rsidTr="005A6B46">
        <w:tc>
          <w:tcPr>
            <w:tcW w:w="752" w:type="dxa"/>
          </w:tcPr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929C7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5A6B46" w:rsidRPr="005929C7" w:rsidRDefault="005A6B46" w:rsidP="005A6B46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4781" w:type="dxa"/>
          </w:tcPr>
          <w:p w:rsidR="005A6B46" w:rsidRPr="005929C7" w:rsidRDefault="005A6B46" w:rsidP="005A6B4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5A6B46" w:rsidRPr="005929C7" w:rsidRDefault="005A6B46" w:rsidP="005A6B4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Разместить</w:t>
            </w:r>
            <w:proofErr w:type="gramEnd"/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необходимую информацию на сайте </w:t>
            </w:r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www</w:t>
            </w:r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.</w:t>
            </w:r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bus</w:t>
            </w:r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.</w:t>
            </w:r>
            <w:proofErr w:type="spellStart"/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gov</w:t>
            </w:r>
            <w:proofErr w:type="spellEnd"/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.</w:t>
            </w:r>
            <w:proofErr w:type="spellStart"/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ru</w:t>
            </w:r>
            <w:proofErr w:type="spellEnd"/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в соответствии с нормативными документами. </w:t>
            </w:r>
          </w:p>
          <w:p w:rsidR="005A6B46" w:rsidRPr="005929C7" w:rsidRDefault="005A6B46" w:rsidP="005A6B4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5A6B46" w:rsidRPr="005929C7" w:rsidRDefault="005A6B46" w:rsidP="005A6B4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Для улучшения качества оказываемых услуг  проводить новые  формы работы</w:t>
            </w:r>
          </w:p>
          <w:p w:rsidR="005A6B46" w:rsidRPr="005929C7" w:rsidRDefault="005A6B46" w:rsidP="005A6B4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- </w:t>
            </w:r>
            <w:proofErr w:type="gramStart"/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игровой</w:t>
            </w:r>
            <w:proofErr w:type="gramEnd"/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квест</w:t>
            </w:r>
            <w:proofErr w:type="spellEnd"/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 детьми</w:t>
            </w:r>
          </w:p>
          <w:p w:rsidR="005A6B46" w:rsidRDefault="005A6B46" w:rsidP="005A6B4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танцевальная акция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</w:t>
            </w:r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лэшмоб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</w:p>
          <w:p w:rsidR="005A6B46" w:rsidRDefault="005A6B46" w:rsidP="005A6B4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5A6B46" w:rsidRPr="00181E8F" w:rsidRDefault="005A6B46" w:rsidP="005A6B46">
            <w:pPr>
              <w:widowControl w:val="0"/>
              <w:autoSpaceDE w:val="0"/>
              <w:autoSpaceDN w:val="0"/>
              <w:adjustRightInd w:val="0"/>
              <w:spacing w:after="2" w:line="228" w:lineRule="auto"/>
              <w:ind w:left="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81E8F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и обновление информации на информационном стенде </w:t>
            </w:r>
          </w:p>
          <w:p w:rsidR="005A6B46" w:rsidRPr="00181E8F" w:rsidRDefault="005A6B46" w:rsidP="005A6B46">
            <w:pPr>
              <w:widowControl w:val="0"/>
              <w:autoSpaceDE w:val="0"/>
              <w:autoSpaceDN w:val="0"/>
              <w:adjustRightInd w:val="0"/>
              <w:spacing w:line="252" w:lineRule="auto"/>
              <w:ind w:left="3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81E8F">
              <w:rPr>
                <w:rFonts w:ascii="Times New Roman" w:hAnsi="Times New Roman" w:cs="Times New Roman"/>
                <w:color w:val="000000"/>
                <w:lang w:val="ru-RU"/>
              </w:rPr>
              <w:t>учреждения.</w:t>
            </w:r>
          </w:p>
          <w:p w:rsidR="00AB1D29" w:rsidRDefault="00AB1D29" w:rsidP="00AB1D29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AB1D29" w:rsidRDefault="00AB1D29" w:rsidP="00AB1D29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Для улучшения качества оказываемых услуг   пересмотреть режим работы КДО  в дни школьных каникул</w:t>
            </w:r>
          </w:p>
          <w:p w:rsidR="00EF5119" w:rsidRDefault="00EF5119" w:rsidP="00EF51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F5119" w:rsidRDefault="00EF5119" w:rsidP="00EF51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81E8F">
              <w:rPr>
                <w:rFonts w:ascii="Times New Roman" w:hAnsi="Times New Roman" w:cs="Times New Roman"/>
                <w:color w:val="000000"/>
                <w:lang w:val="ru-RU"/>
              </w:rPr>
              <w:t>Своеврем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енное предоставление информации на сайте МКУК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Чинеевское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КДО»</w:t>
            </w:r>
          </w:p>
          <w:p w:rsidR="005A6B46" w:rsidRPr="005929C7" w:rsidRDefault="005A6B46" w:rsidP="005A6B4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5A6B46" w:rsidRPr="005929C7" w:rsidRDefault="005A6B46" w:rsidP="005A6B46">
            <w:pPr>
              <w:pStyle w:val="Default"/>
              <w:spacing w:after="13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144" w:type="dxa"/>
          </w:tcPr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2018</w:t>
            </w:r>
          </w:p>
        </w:tc>
        <w:tc>
          <w:tcPr>
            <w:tcW w:w="2707" w:type="dxa"/>
          </w:tcPr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2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Н.А.Калинина</w:t>
            </w:r>
          </w:p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929C7">
              <w:rPr>
                <w:rFonts w:ascii="Times New Roman" w:hAnsi="Times New Roman" w:cs="Times New Roman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lang w:val="ru-RU"/>
              </w:rPr>
              <w:t xml:space="preserve"> учреждения культуры</w:t>
            </w:r>
          </w:p>
        </w:tc>
      </w:tr>
      <w:tr w:rsidR="005A6B46" w:rsidRPr="005929C7" w:rsidTr="005A6B46">
        <w:tc>
          <w:tcPr>
            <w:tcW w:w="752" w:type="dxa"/>
          </w:tcPr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5A6B46" w:rsidRPr="005929C7" w:rsidRDefault="005A6B46" w:rsidP="005A6B46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929C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4781" w:type="dxa"/>
          </w:tcPr>
          <w:p w:rsidR="005A6B46" w:rsidRPr="005929C7" w:rsidRDefault="005A6B46" w:rsidP="005A6B4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Разместить</w:t>
            </w:r>
            <w:proofErr w:type="gramEnd"/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необходимую информацию на сайте </w:t>
            </w:r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www</w:t>
            </w:r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.</w:t>
            </w:r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bus</w:t>
            </w:r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.</w:t>
            </w:r>
            <w:proofErr w:type="spellStart"/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gov</w:t>
            </w:r>
            <w:proofErr w:type="spellEnd"/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.</w:t>
            </w:r>
            <w:proofErr w:type="spellStart"/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ru</w:t>
            </w:r>
            <w:proofErr w:type="spellEnd"/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в соответствии с нормативными документами. </w:t>
            </w:r>
          </w:p>
          <w:p w:rsidR="005A6B46" w:rsidRDefault="005A6B46" w:rsidP="005A6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A6B46" w:rsidRDefault="005A6B46" w:rsidP="005A6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81E8F">
              <w:rPr>
                <w:rFonts w:ascii="Times New Roman" w:hAnsi="Times New Roman" w:cs="Times New Roman"/>
                <w:color w:val="000000"/>
                <w:lang w:val="ru-RU"/>
              </w:rPr>
              <w:t xml:space="preserve">Внедрение новых форм работы, недопущение сокращения числа участников творческих коллективов.  </w:t>
            </w:r>
          </w:p>
          <w:p w:rsidR="00AB1D29" w:rsidRDefault="00AB1D29" w:rsidP="005A6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AB1D29" w:rsidRDefault="00AB1D29" w:rsidP="00AB1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81E8F">
              <w:rPr>
                <w:rFonts w:ascii="Times New Roman" w:hAnsi="Times New Roman" w:cs="Times New Roman"/>
                <w:color w:val="000000"/>
                <w:lang w:val="ru-RU"/>
              </w:rPr>
              <w:t>Своевременное предоставление информации в СМИ о проводимых мероприятиях.</w:t>
            </w:r>
          </w:p>
          <w:p w:rsidR="00AB1D29" w:rsidRDefault="00AB1D29" w:rsidP="00AB1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F5119" w:rsidRDefault="00AB1D29" w:rsidP="00EF5119">
            <w:pPr>
              <w:rPr>
                <w:rFonts w:ascii="Times New Roman" w:hAnsi="Times New Roman" w:cs="Times New Roman"/>
                <w:lang w:val="ru-RU"/>
              </w:rPr>
            </w:pPr>
            <w:r w:rsidRPr="005F02AF">
              <w:rPr>
                <w:rFonts w:ascii="Times New Roman" w:hAnsi="Times New Roman" w:cs="Times New Roman"/>
                <w:lang w:val="ru-RU"/>
              </w:rPr>
              <w:t>Увеличен</w:t>
            </w:r>
            <w:r>
              <w:rPr>
                <w:rFonts w:ascii="Times New Roman" w:hAnsi="Times New Roman" w:cs="Times New Roman"/>
                <w:lang w:val="ru-RU"/>
              </w:rPr>
              <w:t>ие объема выпускаемых буклетов</w:t>
            </w:r>
          </w:p>
          <w:p w:rsidR="00EF5119" w:rsidRDefault="00EF5119" w:rsidP="00EF5119">
            <w:pPr>
              <w:rPr>
                <w:rFonts w:ascii="Times New Roman" w:hAnsi="Times New Roman" w:cs="Times New Roman"/>
                <w:lang w:val="ru-RU"/>
              </w:rPr>
            </w:pPr>
          </w:p>
          <w:p w:rsidR="00EF5119" w:rsidRPr="00EF5119" w:rsidRDefault="00EF5119" w:rsidP="00EF5119">
            <w:pPr>
              <w:rPr>
                <w:rFonts w:ascii="Times New Roman" w:hAnsi="Times New Roman" w:cs="Times New Roman"/>
                <w:lang w:val="ru-RU"/>
              </w:rPr>
            </w:pPr>
            <w:r w:rsidRPr="00181E8F">
              <w:rPr>
                <w:rFonts w:ascii="Times New Roman" w:hAnsi="Times New Roman" w:cs="Times New Roman"/>
                <w:color w:val="000000"/>
                <w:lang w:val="ru-RU"/>
              </w:rPr>
              <w:t>Своеврем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енное предоставление информации на сайте МКУК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Чинеевское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КДО»</w:t>
            </w:r>
          </w:p>
          <w:p w:rsidR="00AB1D29" w:rsidRPr="00181E8F" w:rsidRDefault="00AB1D29" w:rsidP="005A6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  <w:p w:rsidR="00AB1D29" w:rsidRPr="008063E7" w:rsidRDefault="00AB1D29" w:rsidP="005A6B4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856AF">
              <w:rPr>
                <w:rFonts w:ascii="Times New Roman CYR" w:hAnsi="Times New Roman CYR" w:cs="Times New Roman CYR"/>
                <w:lang w:val="ru-RU"/>
              </w:rPr>
              <w:t>Заложить в бюджет на 2018г. денежные средства для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ремонта кровли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Чинеевского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ДК</w:t>
            </w:r>
          </w:p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2144" w:type="dxa"/>
          </w:tcPr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5929C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929C7">
              <w:rPr>
                <w:rFonts w:ascii="Times New Roman" w:hAnsi="Times New Roman" w:cs="Times New Roman"/>
                <w:b/>
                <w:lang w:val="ru-RU"/>
              </w:rPr>
              <w:t>кв</w:t>
            </w:r>
            <w:proofErr w:type="spellEnd"/>
            <w:r w:rsidRPr="005929C7">
              <w:rPr>
                <w:rFonts w:ascii="Times New Roman" w:hAnsi="Times New Roman" w:cs="Times New Roman"/>
                <w:b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2707" w:type="dxa"/>
          </w:tcPr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2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Н.А.Калинина</w:t>
            </w:r>
          </w:p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929C7">
              <w:rPr>
                <w:rFonts w:ascii="Times New Roman" w:hAnsi="Times New Roman" w:cs="Times New Roman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lang w:val="ru-RU"/>
              </w:rPr>
              <w:t xml:space="preserve"> учреждения культуры</w:t>
            </w:r>
          </w:p>
        </w:tc>
      </w:tr>
      <w:tr w:rsidR="005A6B46" w:rsidRPr="005929C7" w:rsidTr="005A6B46">
        <w:tc>
          <w:tcPr>
            <w:tcW w:w="752" w:type="dxa"/>
          </w:tcPr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4781" w:type="dxa"/>
          </w:tcPr>
          <w:p w:rsidR="005A6B46" w:rsidRPr="005929C7" w:rsidRDefault="005A6B46" w:rsidP="005A6B4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Разместить</w:t>
            </w:r>
            <w:proofErr w:type="gramEnd"/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необходимую информацию на сайте </w:t>
            </w:r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www</w:t>
            </w:r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.</w:t>
            </w:r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bus</w:t>
            </w:r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.</w:t>
            </w:r>
            <w:proofErr w:type="spellStart"/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gov</w:t>
            </w:r>
            <w:proofErr w:type="spellEnd"/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.</w:t>
            </w:r>
            <w:proofErr w:type="spellStart"/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ru</w:t>
            </w:r>
            <w:proofErr w:type="spellEnd"/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в соответствии с нормативными документами.</w:t>
            </w:r>
          </w:p>
          <w:p w:rsidR="005A6B46" w:rsidRDefault="005A6B46" w:rsidP="005A6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5A6B46" w:rsidRDefault="005A6B46" w:rsidP="005A6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81E8F">
              <w:rPr>
                <w:rFonts w:ascii="Times New Roman" w:hAnsi="Times New Roman" w:cs="Times New Roman"/>
                <w:color w:val="000000"/>
                <w:lang w:val="ru-RU"/>
              </w:rPr>
              <w:t>Своевременное предоставление информации в СМИ о проводимых мероприятиях.</w:t>
            </w:r>
          </w:p>
          <w:p w:rsidR="00AB1D29" w:rsidRDefault="00AB1D29" w:rsidP="005A6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AB1D29" w:rsidRPr="00181E8F" w:rsidRDefault="00AB1D29" w:rsidP="005A6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EF5119" w:rsidRDefault="00EF5119" w:rsidP="00EF51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81E8F">
              <w:rPr>
                <w:rFonts w:ascii="Times New Roman" w:hAnsi="Times New Roman" w:cs="Times New Roman"/>
                <w:color w:val="000000"/>
                <w:lang w:val="ru-RU"/>
              </w:rPr>
              <w:t>Своеврем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енное предоставление информации на сайте МКУК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Чинеевское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КДО»</w:t>
            </w:r>
          </w:p>
          <w:p w:rsidR="005A6B46" w:rsidRPr="008063E7" w:rsidRDefault="005A6B46" w:rsidP="005A6B4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</w:t>
            </w:r>
          </w:p>
        </w:tc>
        <w:tc>
          <w:tcPr>
            <w:tcW w:w="2144" w:type="dxa"/>
          </w:tcPr>
          <w:p w:rsidR="005A6B46" w:rsidRPr="005929C7" w:rsidRDefault="00AB1D29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1</w:t>
            </w:r>
            <w:r w:rsidR="005A6B46" w:rsidRPr="005929C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5A6B46" w:rsidRPr="005929C7">
              <w:rPr>
                <w:rFonts w:ascii="Times New Roman" w:hAnsi="Times New Roman" w:cs="Times New Roman"/>
                <w:b/>
                <w:lang w:val="ru-RU"/>
              </w:rPr>
              <w:t>кв</w:t>
            </w:r>
            <w:proofErr w:type="spellEnd"/>
            <w:r w:rsidR="005A6B46" w:rsidRPr="005929C7">
              <w:rPr>
                <w:rFonts w:ascii="Times New Roman" w:hAnsi="Times New Roman" w:cs="Times New Roman"/>
                <w:b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2707" w:type="dxa"/>
          </w:tcPr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2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Н.А.Калинина</w:t>
            </w:r>
          </w:p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929C7">
              <w:rPr>
                <w:rFonts w:ascii="Times New Roman" w:hAnsi="Times New Roman" w:cs="Times New Roman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lang w:val="ru-RU"/>
              </w:rPr>
              <w:t xml:space="preserve"> учреждения культуры</w:t>
            </w:r>
          </w:p>
        </w:tc>
      </w:tr>
      <w:tr w:rsidR="005A6B46" w:rsidRPr="005929C7" w:rsidTr="005A6B46">
        <w:trPr>
          <w:trHeight w:val="2811"/>
        </w:trPr>
        <w:tc>
          <w:tcPr>
            <w:tcW w:w="752" w:type="dxa"/>
          </w:tcPr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4</w:t>
            </w:r>
          </w:p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5A6B46" w:rsidRPr="005929C7" w:rsidRDefault="005A6B46" w:rsidP="005A6B46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4781" w:type="dxa"/>
          </w:tcPr>
          <w:p w:rsidR="005A6B46" w:rsidRPr="005929C7" w:rsidRDefault="005A6B46" w:rsidP="005A6B4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Разместить</w:t>
            </w:r>
            <w:proofErr w:type="gramEnd"/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необходимую информацию на сайте </w:t>
            </w:r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www</w:t>
            </w:r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.</w:t>
            </w:r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bus</w:t>
            </w:r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.</w:t>
            </w:r>
            <w:proofErr w:type="spellStart"/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gov</w:t>
            </w:r>
            <w:proofErr w:type="spellEnd"/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  <w:lang w:val="ru-RU"/>
              </w:rPr>
              <w:t>.</w:t>
            </w:r>
            <w:proofErr w:type="spellStart"/>
            <w:r w:rsidRPr="00181E8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ru</w:t>
            </w:r>
            <w:proofErr w:type="spellEnd"/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в соответствии с нормативными документами. </w:t>
            </w:r>
          </w:p>
          <w:p w:rsidR="005A6B46" w:rsidRPr="005929C7" w:rsidRDefault="005A6B46" w:rsidP="005A6B4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5A6B46" w:rsidRPr="005929C7" w:rsidRDefault="005A6B46" w:rsidP="005A6B4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5929C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Для улучшения комфортности условий предоставления услуг приобрести  мебель </w:t>
            </w:r>
          </w:p>
          <w:p w:rsidR="005A6B46" w:rsidRPr="005929C7" w:rsidRDefault="005A6B46" w:rsidP="005A6B4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5A6B46" w:rsidRDefault="00AB1D29" w:rsidP="005A6B46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  <w:r w:rsidRPr="00C51827">
              <w:rPr>
                <w:rFonts w:ascii="Times New Roman" w:hAnsi="Times New Roman" w:cs="Times New Roman"/>
                <w:lang w:val="ru-RU"/>
              </w:rPr>
              <w:t>Провести косметический ремонт фасада здания КДО</w:t>
            </w:r>
          </w:p>
          <w:p w:rsidR="00AB1D29" w:rsidRDefault="00AB1D29" w:rsidP="005A6B46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</w:p>
          <w:p w:rsidR="00AB1D29" w:rsidRDefault="00AB1D29" w:rsidP="00AB1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81E8F">
              <w:rPr>
                <w:rFonts w:ascii="Times New Roman" w:hAnsi="Times New Roman" w:cs="Times New Roman"/>
                <w:color w:val="000000"/>
                <w:lang w:val="ru-RU"/>
              </w:rPr>
              <w:t xml:space="preserve">Своевременное предоставление информации в СМИ </w:t>
            </w:r>
            <w:r w:rsidR="00EF5119">
              <w:rPr>
                <w:rFonts w:ascii="Times New Roman" w:hAnsi="Times New Roman" w:cs="Times New Roman"/>
                <w:color w:val="000000"/>
                <w:lang w:val="ru-RU"/>
              </w:rPr>
              <w:t>и на сайте МКУК «</w:t>
            </w:r>
            <w:proofErr w:type="spellStart"/>
            <w:r w:rsidR="00EF5119">
              <w:rPr>
                <w:rFonts w:ascii="Times New Roman" w:hAnsi="Times New Roman" w:cs="Times New Roman"/>
                <w:color w:val="000000"/>
                <w:lang w:val="ru-RU"/>
              </w:rPr>
              <w:t>Чинеевское</w:t>
            </w:r>
            <w:proofErr w:type="spellEnd"/>
            <w:r w:rsidR="00EF5119">
              <w:rPr>
                <w:rFonts w:ascii="Times New Roman" w:hAnsi="Times New Roman" w:cs="Times New Roman"/>
                <w:color w:val="000000"/>
                <w:lang w:val="ru-RU"/>
              </w:rPr>
              <w:t xml:space="preserve"> КДО» </w:t>
            </w:r>
          </w:p>
          <w:p w:rsidR="00AB1D29" w:rsidRPr="00181E8F" w:rsidRDefault="00AB1D29" w:rsidP="00AB1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AB1D29" w:rsidRPr="005F02AF" w:rsidRDefault="00AB1D29" w:rsidP="00AB1D29">
            <w:pPr>
              <w:rPr>
                <w:rFonts w:ascii="Times New Roman" w:hAnsi="Times New Roman" w:cs="Times New Roman"/>
                <w:lang w:val="ru-RU"/>
              </w:rPr>
            </w:pPr>
            <w:r w:rsidRPr="005F02AF">
              <w:rPr>
                <w:rFonts w:ascii="Times New Roman" w:hAnsi="Times New Roman" w:cs="Times New Roman"/>
                <w:lang w:val="ru-RU"/>
              </w:rPr>
              <w:t>Увеличение объема выпускаемы</w:t>
            </w:r>
            <w:r w:rsidR="00EF5119">
              <w:rPr>
                <w:rFonts w:ascii="Times New Roman" w:hAnsi="Times New Roman" w:cs="Times New Roman"/>
                <w:lang w:val="ru-RU"/>
              </w:rPr>
              <w:t>х буклетов</w:t>
            </w:r>
          </w:p>
          <w:p w:rsidR="00AB1D29" w:rsidRPr="008063E7" w:rsidRDefault="00AB1D29" w:rsidP="005A6B4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44" w:type="dxa"/>
          </w:tcPr>
          <w:p w:rsidR="005A6B46" w:rsidRPr="005929C7" w:rsidRDefault="00AB1D29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5A6B46" w:rsidRPr="005929C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5A6B46" w:rsidRPr="005929C7">
              <w:rPr>
                <w:rFonts w:ascii="Times New Roman" w:hAnsi="Times New Roman" w:cs="Times New Roman"/>
                <w:b/>
                <w:lang w:val="ru-RU"/>
              </w:rPr>
              <w:t>кв</w:t>
            </w:r>
            <w:proofErr w:type="spellEnd"/>
            <w:r w:rsidR="005A6B46" w:rsidRPr="005929C7">
              <w:rPr>
                <w:rFonts w:ascii="Times New Roman" w:hAnsi="Times New Roman" w:cs="Times New Roman"/>
                <w:b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2707" w:type="dxa"/>
          </w:tcPr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92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Н.А.Калинина</w:t>
            </w:r>
          </w:p>
          <w:p w:rsidR="005A6B46" w:rsidRPr="005929C7" w:rsidRDefault="005A6B46" w:rsidP="005A6B46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929C7">
              <w:rPr>
                <w:rFonts w:ascii="Times New Roman" w:hAnsi="Times New Roman" w:cs="Times New Roman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lang w:val="ru-RU"/>
              </w:rPr>
              <w:t xml:space="preserve"> учреждения культуры</w:t>
            </w:r>
          </w:p>
        </w:tc>
      </w:tr>
    </w:tbl>
    <w:p w:rsidR="005A6B46" w:rsidRPr="00CA02B3" w:rsidRDefault="005A6B46" w:rsidP="005A6B46">
      <w:pPr>
        <w:rPr>
          <w:rFonts w:ascii="Times New Roman" w:hAnsi="Times New Roman" w:cs="Times New Roman"/>
        </w:rPr>
      </w:pPr>
    </w:p>
    <w:p w:rsidR="005A6B46" w:rsidRPr="00CA02B3" w:rsidRDefault="005A6B46" w:rsidP="005A6B46">
      <w:pPr>
        <w:rPr>
          <w:rFonts w:ascii="Times New Roman" w:hAnsi="Times New Roman" w:cs="Times New Roman"/>
        </w:rPr>
      </w:pPr>
    </w:p>
    <w:p w:rsidR="005A6B46" w:rsidRPr="00CA02B3" w:rsidRDefault="00EF5119" w:rsidP="005A6B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Директор МКУК «</w:t>
      </w:r>
      <w:proofErr w:type="spellStart"/>
      <w:r>
        <w:rPr>
          <w:rFonts w:ascii="Times New Roman" w:hAnsi="Times New Roman" w:cs="Times New Roman"/>
        </w:rPr>
        <w:t>Чинеевское</w:t>
      </w:r>
      <w:proofErr w:type="spellEnd"/>
      <w:r>
        <w:rPr>
          <w:rFonts w:ascii="Times New Roman" w:hAnsi="Times New Roman" w:cs="Times New Roman"/>
        </w:rPr>
        <w:t xml:space="preserve"> КДО»           Н.А. Калинина</w:t>
      </w:r>
    </w:p>
    <w:p w:rsidR="005A6B46" w:rsidRPr="00CA02B3" w:rsidRDefault="005A6B46" w:rsidP="005A6B46">
      <w:pPr>
        <w:rPr>
          <w:rFonts w:ascii="Times New Roman" w:hAnsi="Times New Roman" w:cs="Times New Roman"/>
        </w:rPr>
      </w:pPr>
    </w:p>
    <w:p w:rsidR="005A6B46" w:rsidRPr="00CA02B3" w:rsidRDefault="005A6B46" w:rsidP="005A6B46">
      <w:pPr>
        <w:rPr>
          <w:rFonts w:ascii="Times New Roman" w:hAnsi="Times New Roman" w:cs="Times New Roman"/>
        </w:rPr>
      </w:pPr>
    </w:p>
    <w:p w:rsidR="005A6B46" w:rsidRDefault="005A6B46" w:rsidP="005A6B46">
      <w:pPr>
        <w:rPr>
          <w:rFonts w:ascii="Times New Roman" w:hAnsi="Times New Roman" w:cs="Times New Roman"/>
        </w:rPr>
      </w:pPr>
    </w:p>
    <w:p w:rsidR="005A6B46" w:rsidRDefault="005A6B46" w:rsidP="005A6B46">
      <w:pPr>
        <w:rPr>
          <w:rFonts w:ascii="Times New Roman" w:hAnsi="Times New Roman" w:cs="Times New Roman"/>
        </w:rPr>
      </w:pPr>
    </w:p>
    <w:p w:rsidR="005A6B46" w:rsidRDefault="005A6B46"/>
    <w:sectPr w:rsidR="005A6B46" w:rsidSect="005A6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428"/>
    <w:multiLevelType w:val="hybridMultilevel"/>
    <w:tmpl w:val="F8A0C400"/>
    <w:lvl w:ilvl="0" w:tplc="7DF6AB8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">
    <w:nsid w:val="12A907BC"/>
    <w:multiLevelType w:val="hybridMultilevel"/>
    <w:tmpl w:val="71960C0C"/>
    <w:lvl w:ilvl="0" w:tplc="EDBC07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87A5C"/>
    <w:multiLevelType w:val="hybridMultilevel"/>
    <w:tmpl w:val="F718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9454D"/>
    <w:multiLevelType w:val="hybridMultilevel"/>
    <w:tmpl w:val="A496962C"/>
    <w:lvl w:ilvl="0" w:tplc="0592168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BB67A13"/>
    <w:multiLevelType w:val="hybridMultilevel"/>
    <w:tmpl w:val="39142E08"/>
    <w:lvl w:ilvl="0" w:tplc="58729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2E15"/>
    <w:multiLevelType w:val="hybridMultilevel"/>
    <w:tmpl w:val="3B28D6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981AC6"/>
    <w:multiLevelType w:val="hybridMultilevel"/>
    <w:tmpl w:val="77F0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DF0"/>
    <w:multiLevelType w:val="hybridMultilevel"/>
    <w:tmpl w:val="9472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6B46"/>
    <w:rsid w:val="005A6B46"/>
    <w:rsid w:val="00AB1D29"/>
    <w:rsid w:val="00E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B4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A6B46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B46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5A6B4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A6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</cp:revision>
  <dcterms:created xsi:type="dcterms:W3CDTF">2018-08-15T06:28:00Z</dcterms:created>
  <dcterms:modified xsi:type="dcterms:W3CDTF">2018-08-15T06:54:00Z</dcterms:modified>
</cp:coreProperties>
</file>